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2963A" w14:textId="77777777" w:rsidR="005A32BD" w:rsidRDefault="001937FF">
      <w:pPr>
        <w:widowControl w:val="0"/>
        <w:jc w:val="right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B8D36B5" wp14:editId="13788CF5">
            <wp:simplePos x="0" y="0"/>
            <wp:positionH relativeFrom="column">
              <wp:posOffset>394335</wp:posOffset>
            </wp:positionH>
            <wp:positionV relativeFrom="paragraph">
              <wp:posOffset>-35559</wp:posOffset>
            </wp:positionV>
            <wp:extent cx="5042535" cy="1386158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1386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69DA28" w14:textId="77777777" w:rsidR="005A32BD" w:rsidRDefault="005A32BD">
      <w:pPr>
        <w:widowControl w:val="0"/>
        <w:jc w:val="right"/>
      </w:pPr>
    </w:p>
    <w:p w14:paraId="45E2F504" w14:textId="77777777" w:rsidR="005A32BD" w:rsidRDefault="005A32BD">
      <w:pPr>
        <w:widowControl w:val="0"/>
        <w:rPr>
          <w:b/>
          <w:sz w:val="28"/>
          <w:szCs w:val="28"/>
        </w:rPr>
      </w:pPr>
    </w:p>
    <w:p w14:paraId="2EDE750B" w14:textId="77777777" w:rsidR="005A32BD" w:rsidRDefault="005A32BD">
      <w:pPr>
        <w:widowControl w:val="0"/>
        <w:rPr>
          <w:b/>
          <w:sz w:val="28"/>
          <w:szCs w:val="28"/>
        </w:rPr>
      </w:pPr>
    </w:p>
    <w:p w14:paraId="273CF1A0" w14:textId="77777777" w:rsidR="005A32BD" w:rsidRDefault="001937FF">
      <w:pPr>
        <w:widowControl w:val="0"/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80E5DAA" w14:textId="77777777" w:rsidR="005A32BD" w:rsidRDefault="001937FF">
      <w:pPr>
        <w:widowControl w:val="0"/>
        <w:tabs>
          <w:tab w:val="left" w:pos="1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A2C3B19" w14:textId="77777777" w:rsidR="005A32BD" w:rsidRDefault="005A32BD">
      <w:pPr>
        <w:widowControl w:val="0"/>
        <w:jc w:val="center"/>
        <w:rPr>
          <w:b/>
          <w:sz w:val="28"/>
          <w:szCs w:val="28"/>
          <w:u w:val="single"/>
        </w:rPr>
      </w:pPr>
    </w:p>
    <w:p w14:paraId="5DE3D69E" w14:textId="77777777" w:rsidR="005A32BD" w:rsidRDefault="005A32BD">
      <w:pPr>
        <w:widowControl w:val="0"/>
        <w:jc w:val="center"/>
        <w:rPr>
          <w:b/>
          <w:sz w:val="32"/>
          <w:szCs w:val="32"/>
          <w:u w:val="single"/>
        </w:rPr>
      </w:pPr>
    </w:p>
    <w:p w14:paraId="08AD4F82" w14:textId="77777777" w:rsidR="005A32BD" w:rsidRDefault="001937FF">
      <w:pPr>
        <w:widowControl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Curriculum Vitae</w:t>
      </w:r>
    </w:p>
    <w:p w14:paraId="7BCFD51C" w14:textId="77777777" w:rsidR="005A32BD" w:rsidRDefault="001937FF">
      <w:pPr>
        <w:widowControl w:val="0"/>
        <w:jc w:val="right"/>
      </w:pPr>
      <w:r>
        <w:pict w14:anchorId="12C44642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00.75pt;margin-top:6.15pt;width:92.25pt;height:96.75pt;z-index:251661312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">
            <v:textbox>
              <w:txbxContent>
                <w:p w14:paraId="0EC80EBF" w14:textId="77777777" w:rsidR="00733C52" w:rsidRPr="00824FAB" w:rsidRDefault="001937FF" w:rsidP="00824FAB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 wp14:anchorId="6BEAD002" wp14:editId="2A3AC028">
                        <wp:extent cx="1207104" cy="1397479"/>
                        <wp:effectExtent l="0" t="0" r="0" b="0"/>
                        <wp:docPr id="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hwa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6564" cy="1408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14:paraId="6F2F9DC9" w14:textId="77777777" w:rsidR="005A32BD" w:rsidRDefault="001937FF">
      <w:pPr>
        <w:widowControl w:val="0"/>
        <w:rPr>
          <w:b/>
        </w:rPr>
      </w:pPr>
      <w:r>
        <w:rPr>
          <w:b/>
        </w:rPr>
        <w:t>Full Name</w:t>
      </w:r>
      <w:r>
        <w:rPr>
          <w:b/>
        </w:rPr>
        <w:tab/>
      </w:r>
      <w:r>
        <w:rPr>
          <w:b/>
        </w:rPr>
        <w:tab/>
        <w:t xml:space="preserve">:  </w:t>
      </w:r>
      <w:proofErr w:type="spellStart"/>
      <w:r>
        <w:rPr>
          <w:b/>
        </w:rPr>
        <w:t>Zhwan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Hamadamin</w:t>
      </w:r>
      <w:proofErr w:type="spellEnd"/>
      <w:r>
        <w:rPr>
          <w:b/>
        </w:rPr>
        <w:t xml:space="preserve"> Abdullah</w:t>
      </w:r>
    </w:p>
    <w:p w14:paraId="10C529B9" w14:textId="77777777" w:rsidR="005A32BD" w:rsidRDefault="001937FF">
      <w:pPr>
        <w:widowControl w:val="0"/>
        <w:rPr>
          <w:b/>
        </w:rPr>
      </w:pPr>
      <w:r>
        <w:rPr>
          <w:b/>
        </w:rPr>
        <w:t>Marital Status</w:t>
      </w:r>
      <w:r>
        <w:rPr>
          <w:b/>
        </w:rPr>
        <w:tab/>
        <w:t xml:space="preserve">: married </w:t>
      </w:r>
    </w:p>
    <w:p w14:paraId="76DE61DD" w14:textId="77777777" w:rsidR="005A32BD" w:rsidRDefault="001937FF">
      <w:pPr>
        <w:widowControl w:val="0"/>
        <w:rPr>
          <w:b/>
        </w:rPr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  <w:t>: 15/2/1986</w:t>
      </w:r>
    </w:p>
    <w:p w14:paraId="4C5D5C50" w14:textId="77777777" w:rsidR="005A32BD" w:rsidRDefault="001937FF">
      <w:pPr>
        <w:widowControl w:val="0"/>
        <w:rPr>
          <w:b/>
        </w:rPr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  <w:t xml:space="preserve">: Kurdish </w:t>
      </w:r>
    </w:p>
    <w:p w14:paraId="34AB3ACF" w14:textId="77777777" w:rsidR="005A32BD" w:rsidRDefault="001937FF">
      <w:pPr>
        <w:widowControl w:val="0"/>
        <w:rPr>
          <w:b/>
        </w:rPr>
      </w:pPr>
      <w:r>
        <w:rPr>
          <w:b/>
        </w:rPr>
        <w:t>Address</w:t>
      </w:r>
      <w:r>
        <w:rPr>
          <w:b/>
        </w:rPr>
        <w:tab/>
      </w:r>
      <w:proofErr w:type="gramStart"/>
      <w:r>
        <w:rPr>
          <w:b/>
        </w:rPr>
        <w:tab/>
        <w:t>:</w:t>
      </w:r>
      <w:proofErr w:type="spellStart"/>
      <w:r>
        <w:rPr>
          <w:b/>
        </w:rPr>
        <w:t>Choman</w:t>
      </w:r>
      <w:proofErr w:type="spellEnd"/>
      <w:proofErr w:type="gramEnd"/>
    </w:p>
    <w:p w14:paraId="27FBF78F" w14:textId="77777777" w:rsidR="005A32BD" w:rsidRDefault="001937FF">
      <w:pPr>
        <w:widowControl w:val="0"/>
        <w:rPr>
          <w:b/>
        </w:rPr>
      </w:pPr>
      <w:r>
        <w:rPr>
          <w:b/>
        </w:rPr>
        <w:t>Telephone (Mobile)</w:t>
      </w:r>
      <w:r>
        <w:rPr>
          <w:b/>
        </w:rPr>
        <w:tab/>
        <w:t>:  07504322898</w:t>
      </w:r>
    </w:p>
    <w:p w14:paraId="0854F30F" w14:textId="77777777" w:rsidR="005A32BD" w:rsidRDefault="001937FF">
      <w:pPr>
        <w:widowControl w:val="0"/>
        <w:rPr>
          <w:b/>
        </w:rPr>
      </w:pPr>
      <w:r>
        <w:rPr>
          <w:b/>
        </w:rPr>
        <w:t>E-mail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   zhwanhawlery@ymail.com</w:t>
      </w:r>
    </w:p>
    <w:p w14:paraId="3DFD2C37" w14:textId="77777777" w:rsidR="005A32BD" w:rsidRDefault="005A32BD">
      <w:pPr>
        <w:widowControl w:val="0"/>
        <w:rPr>
          <w:b/>
        </w:rPr>
      </w:pPr>
    </w:p>
    <w:p w14:paraId="34960270" w14:textId="77777777" w:rsidR="005A32BD" w:rsidRDefault="005A32BD">
      <w:pPr>
        <w:widowControl w:val="0"/>
      </w:pPr>
    </w:p>
    <w:p w14:paraId="79E84EF6" w14:textId="77777777" w:rsidR="005A32BD" w:rsidRDefault="005A32BD">
      <w:pPr>
        <w:widowControl w:val="0"/>
        <w:jc w:val="center"/>
      </w:pPr>
    </w:p>
    <w:p w14:paraId="602A301F" w14:textId="77777777" w:rsidR="005A32BD" w:rsidRDefault="005A32BD">
      <w:pPr>
        <w:widowControl w:val="0"/>
        <w:jc w:val="center"/>
      </w:pPr>
    </w:p>
    <w:p w14:paraId="4D84FFBC" w14:textId="77777777" w:rsidR="005A32BD" w:rsidRDefault="005A32BD">
      <w:pPr>
        <w:widowControl w:val="0"/>
        <w:jc w:val="center"/>
      </w:pPr>
    </w:p>
    <w:p w14:paraId="0253AD69" w14:textId="77777777" w:rsidR="005A32BD" w:rsidRDefault="001937FF">
      <w:pPr>
        <w:widowControl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Qualifications</w:t>
      </w:r>
    </w:p>
    <w:p w14:paraId="5F304E03" w14:textId="77777777" w:rsidR="005A32BD" w:rsidRDefault="005A32BD">
      <w:pPr>
        <w:widowControl w:val="0"/>
        <w:jc w:val="right"/>
      </w:pPr>
    </w:p>
    <w:tbl>
      <w:tblPr>
        <w:tblStyle w:val="a"/>
        <w:bidiVisual/>
        <w:tblW w:w="9968" w:type="dxa"/>
        <w:jc w:val="center"/>
        <w:tblLayout w:type="fixed"/>
        <w:tblLook w:val="0000" w:firstRow="0" w:lastRow="0" w:firstColumn="0" w:lastColumn="0" w:noHBand="0" w:noVBand="0"/>
      </w:tblPr>
      <w:tblGrid>
        <w:gridCol w:w="1559"/>
        <w:gridCol w:w="1956"/>
        <w:gridCol w:w="1417"/>
        <w:gridCol w:w="2518"/>
        <w:gridCol w:w="2518"/>
      </w:tblGrid>
      <w:tr w:rsidR="005A32BD" w14:paraId="31DEA12D" w14:textId="77777777">
        <w:trPr>
          <w:trHeight w:val="550"/>
          <w:jc w:val="center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B2DC420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</w:rPr>
              <w:br/>
              <w:t>From – To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5C9D3D9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Specialization</w:t>
            </w:r>
            <w:r>
              <w:rPr>
                <w:b/>
              </w:rPr>
              <w:br/>
              <w:t>Major/ Minor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AD0E59A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Faculty (College)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B052082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University / Institute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EBCF3B7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Degrees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18"/>
                <w:szCs w:val="18"/>
              </w:rPr>
              <w:t xml:space="preserve">(PhD, MSc, </w:t>
            </w:r>
            <w:proofErr w:type="spellStart"/>
            <w:r>
              <w:rPr>
                <w:b/>
                <w:sz w:val="18"/>
                <w:szCs w:val="18"/>
              </w:rPr>
              <w:t>PGDiploma</w:t>
            </w:r>
            <w:proofErr w:type="spellEnd"/>
            <w:r>
              <w:rPr>
                <w:b/>
                <w:sz w:val="18"/>
                <w:szCs w:val="18"/>
              </w:rPr>
              <w:t>, BSc)</w:t>
            </w:r>
          </w:p>
        </w:tc>
      </w:tr>
      <w:tr w:rsidR="005A32BD" w14:paraId="77BCC812" w14:textId="77777777">
        <w:trPr>
          <w:jc w:val="center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A1231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2003-2005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8A947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Social dept.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313EF" w14:textId="77777777" w:rsidR="005A32BD" w:rsidRDefault="001937F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social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09D81" w14:textId="77777777" w:rsidR="005A32BD" w:rsidRDefault="001937FF">
            <w:pPr>
              <w:widowControl w:val="0"/>
              <w:jc w:val="center"/>
            </w:pPr>
            <w:r>
              <w:t xml:space="preserve">Teacher institute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723FF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Diploma</w:t>
            </w:r>
          </w:p>
        </w:tc>
      </w:tr>
      <w:tr w:rsidR="005A32BD" w14:paraId="7F9F5321" w14:textId="77777777">
        <w:trPr>
          <w:jc w:val="center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463F6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2005-2008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B8CF0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Law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AB258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8CE09" w14:textId="77777777" w:rsidR="005A32BD" w:rsidRDefault="001937FF">
            <w:pPr>
              <w:widowControl w:val="0"/>
              <w:jc w:val="center"/>
            </w:pPr>
            <w:proofErr w:type="spellStart"/>
            <w:r>
              <w:t>Koya</w:t>
            </w:r>
            <w:proofErr w:type="spellEnd"/>
            <w:r>
              <w:t xml:space="preserve"> University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4F09C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BSc</w:t>
            </w:r>
          </w:p>
        </w:tc>
      </w:tr>
    </w:tbl>
    <w:p w14:paraId="1E451D9D" w14:textId="77777777" w:rsidR="005A32BD" w:rsidRDefault="005A32BD">
      <w:pPr>
        <w:widowControl w:val="0"/>
      </w:pPr>
    </w:p>
    <w:p w14:paraId="5C8DD6FE" w14:textId="77777777" w:rsidR="005A32BD" w:rsidRDefault="005A32BD">
      <w:pPr>
        <w:widowControl w:val="0"/>
      </w:pPr>
    </w:p>
    <w:p w14:paraId="487DA8A3" w14:textId="77777777" w:rsidR="005A32BD" w:rsidRDefault="005A32BD">
      <w:pPr>
        <w:widowControl w:val="0"/>
      </w:pPr>
    </w:p>
    <w:p w14:paraId="17BB514E" w14:textId="77777777" w:rsidR="005A32BD" w:rsidRDefault="005A32BD">
      <w:pPr>
        <w:widowControl w:val="0"/>
      </w:pPr>
    </w:p>
    <w:p w14:paraId="082AD9E2" w14:textId="77777777" w:rsidR="005A32BD" w:rsidRDefault="001937FF">
      <w:pPr>
        <w:widowControl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&amp; Training Courses</w:t>
      </w:r>
    </w:p>
    <w:p w14:paraId="6EF55D95" w14:textId="77777777" w:rsidR="005A32BD" w:rsidRDefault="005A32BD">
      <w:pPr>
        <w:widowControl w:val="0"/>
        <w:jc w:val="center"/>
        <w:rPr>
          <w:b/>
          <w:sz w:val="28"/>
          <w:szCs w:val="28"/>
          <w:u w:val="single"/>
        </w:rPr>
      </w:pPr>
    </w:p>
    <w:tbl>
      <w:tblPr>
        <w:tblStyle w:val="a0"/>
        <w:bidiVisual/>
        <w:tblW w:w="9314" w:type="dxa"/>
        <w:tblLayout w:type="fixed"/>
        <w:tblLook w:val="0000" w:firstRow="0" w:lastRow="0" w:firstColumn="0" w:lastColumn="0" w:noHBand="0" w:noVBand="0"/>
      </w:tblPr>
      <w:tblGrid>
        <w:gridCol w:w="2108"/>
        <w:gridCol w:w="1689"/>
        <w:gridCol w:w="4269"/>
        <w:gridCol w:w="1248"/>
      </w:tblGrid>
      <w:tr w:rsidR="005A32BD" w14:paraId="3121DFA7" w14:textId="77777777"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6141CF5" w14:textId="77777777" w:rsidR="005A32BD" w:rsidRDefault="001937FF">
            <w:pPr>
              <w:widowControl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Place ,</w:t>
            </w:r>
            <w:proofErr w:type="gramEnd"/>
            <w:r>
              <w:rPr>
                <w:b/>
              </w:rPr>
              <w:t xml:space="preserve"> Authority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CA7B859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Field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95803E7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Course Description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09A7907" w14:textId="77777777" w:rsidR="005A32BD" w:rsidRDefault="001937FF">
            <w:pPr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Year</w:t>
            </w:r>
          </w:p>
        </w:tc>
      </w:tr>
      <w:tr w:rsidR="005A32BD" w14:paraId="30BDC02E" w14:textId="77777777">
        <w:trPr>
          <w:trHeight w:val="527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DE8E6" w14:textId="77777777" w:rsidR="005A32BD" w:rsidRDefault="001937F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Choman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CBA97" w14:textId="77777777" w:rsidR="005A32BD" w:rsidRDefault="001937FF">
            <w:pPr>
              <w:widowControl w:val="0"/>
              <w:jc w:val="center"/>
            </w:pPr>
            <w:r>
              <w:t xml:space="preserve">Education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EF038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English course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28B7B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</w:tr>
    </w:tbl>
    <w:p w14:paraId="7A827E06" w14:textId="77777777" w:rsidR="005A32BD" w:rsidRDefault="005A32BD">
      <w:pPr>
        <w:widowControl w:val="0"/>
        <w:rPr>
          <w:b/>
          <w:sz w:val="28"/>
          <w:szCs w:val="28"/>
          <w:u w:val="single"/>
        </w:rPr>
      </w:pPr>
    </w:p>
    <w:p w14:paraId="7B2999CC" w14:textId="77777777" w:rsidR="005A32BD" w:rsidRDefault="005A32BD">
      <w:pPr>
        <w:widowControl w:val="0"/>
        <w:jc w:val="center"/>
      </w:pPr>
    </w:p>
    <w:p w14:paraId="05FE1D6D" w14:textId="77777777" w:rsidR="005A32BD" w:rsidRDefault="005A32BD">
      <w:pPr>
        <w:widowControl w:val="0"/>
        <w:jc w:val="center"/>
      </w:pPr>
    </w:p>
    <w:p w14:paraId="00BB8AE2" w14:textId="77777777" w:rsidR="005A32BD" w:rsidRDefault="005A32BD">
      <w:pPr>
        <w:widowControl w:val="0"/>
        <w:jc w:val="center"/>
      </w:pPr>
    </w:p>
    <w:p w14:paraId="35CBC0FE" w14:textId="77777777" w:rsidR="005A32BD" w:rsidRDefault="005A32BD">
      <w:pPr>
        <w:widowControl w:val="0"/>
        <w:jc w:val="center"/>
      </w:pPr>
    </w:p>
    <w:p w14:paraId="64B78F4A" w14:textId="77777777" w:rsidR="005A32BD" w:rsidRDefault="005A32BD">
      <w:pPr>
        <w:widowControl w:val="0"/>
        <w:jc w:val="center"/>
      </w:pPr>
    </w:p>
    <w:p w14:paraId="7100E5F8" w14:textId="77777777" w:rsidR="005A32BD" w:rsidRDefault="005A32BD">
      <w:pPr>
        <w:widowControl w:val="0"/>
        <w:jc w:val="center"/>
      </w:pPr>
    </w:p>
    <w:p w14:paraId="4A833E00" w14:textId="77777777" w:rsidR="005A32BD" w:rsidRDefault="001937FF">
      <w:pPr>
        <w:widowControl w:val="0"/>
        <w:jc w:val="center"/>
        <w:rPr>
          <w:b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b/>
          <w:sz w:val="28"/>
          <w:szCs w:val="28"/>
          <w:u w:val="single"/>
        </w:rPr>
        <w:lastRenderedPageBreak/>
        <w:t xml:space="preserve">Committee Appointment </w:t>
      </w:r>
    </w:p>
    <w:p w14:paraId="27EE56D9" w14:textId="77777777" w:rsidR="005A32BD" w:rsidRDefault="005A32BD">
      <w:pPr>
        <w:widowControl w:val="0"/>
        <w:jc w:val="center"/>
        <w:rPr>
          <w:b/>
          <w:sz w:val="28"/>
          <w:szCs w:val="28"/>
          <w:u w:val="single"/>
        </w:rPr>
      </w:pPr>
    </w:p>
    <w:tbl>
      <w:tblPr>
        <w:tblStyle w:val="a1"/>
        <w:bidiVisual/>
        <w:tblW w:w="9314" w:type="dxa"/>
        <w:tblLayout w:type="fixed"/>
        <w:tblLook w:val="0000" w:firstRow="0" w:lastRow="0" w:firstColumn="0" w:lastColumn="0" w:noHBand="0" w:noVBand="0"/>
      </w:tblPr>
      <w:tblGrid>
        <w:gridCol w:w="2108"/>
        <w:gridCol w:w="3532"/>
        <w:gridCol w:w="2426"/>
        <w:gridCol w:w="1248"/>
      </w:tblGrid>
      <w:tr w:rsidR="005A32BD" w14:paraId="1CE5A02B" w14:textId="77777777"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D869C4B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Accountability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026E4CE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Title of Committee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F247A8A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Name of Institution (Faculty)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57DF9D2" w14:textId="77777777" w:rsidR="005A32BD" w:rsidRDefault="001937FF">
            <w:pPr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Year</w:t>
            </w:r>
          </w:p>
        </w:tc>
      </w:tr>
      <w:tr w:rsidR="005A32BD" w14:paraId="0607A336" w14:textId="77777777">
        <w:trPr>
          <w:trHeight w:val="527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E51E9" w14:textId="77777777" w:rsidR="005A32BD" w:rsidRDefault="001937F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92BA3" w14:textId="77777777" w:rsidR="005A32BD" w:rsidRDefault="001937FF">
            <w:pPr>
              <w:widowControl w:val="0"/>
              <w:jc w:val="center"/>
            </w:pPr>
            <w:r>
              <w:t>Examination Commission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BFDCE" w14:textId="77777777" w:rsidR="005A32BD" w:rsidRDefault="001937FF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Choman</w:t>
            </w:r>
            <w:proofErr w:type="spellEnd"/>
            <w:r>
              <w:rPr>
                <w:b/>
              </w:rPr>
              <w:t xml:space="preserve"> Technical institute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AFC3" w14:textId="77777777" w:rsidR="005A32BD" w:rsidRDefault="001937F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2010-2012</w:t>
            </w:r>
          </w:p>
        </w:tc>
      </w:tr>
      <w:tr w:rsidR="005A32BD" w14:paraId="0531962F" w14:textId="77777777">
        <w:trPr>
          <w:trHeight w:val="527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CFA26" w14:textId="77777777" w:rsidR="005A32BD" w:rsidRDefault="001937F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5721A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Summer training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7114F" w14:textId="77777777" w:rsidR="005A32BD" w:rsidRDefault="001937FF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Choman</w:t>
            </w:r>
            <w:proofErr w:type="spellEnd"/>
            <w:r>
              <w:rPr>
                <w:b/>
              </w:rPr>
              <w:t xml:space="preserve"> Technical institute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FD095" w14:textId="77777777" w:rsidR="005A32BD" w:rsidRDefault="001937F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2011-2015</w:t>
            </w:r>
          </w:p>
        </w:tc>
      </w:tr>
      <w:tr w:rsidR="005A32BD" w14:paraId="1E610C27" w14:textId="77777777">
        <w:trPr>
          <w:trHeight w:val="527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B4970" w14:textId="77777777" w:rsidR="005A32BD" w:rsidRDefault="001937F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D28A6" w14:textId="77777777" w:rsidR="005A32BD" w:rsidRDefault="001937FF">
            <w:pPr>
              <w:widowControl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Students</w:t>
            </w:r>
            <w:proofErr w:type="gramEnd"/>
            <w:r>
              <w:rPr>
                <w:b/>
              </w:rPr>
              <w:t xml:space="preserve"> acceptance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D55C7" w14:textId="77777777" w:rsidR="005A32BD" w:rsidRDefault="001937FF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Choman</w:t>
            </w:r>
            <w:proofErr w:type="spellEnd"/>
            <w:r>
              <w:rPr>
                <w:b/>
              </w:rPr>
              <w:t xml:space="preserve"> Technical institute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0754F" w14:textId="77777777" w:rsidR="005A32BD" w:rsidRDefault="001937F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</w:tr>
    </w:tbl>
    <w:p w14:paraId="0C1BED57" w14:textId="77777777" w:rsidR="005A32BD" w:rsidRDefault="005A32BD">
      <w:pPr>
        <w:widowControl w:val="0"/>
        <w:jc w:val="center"/>
        <w:rPr>
          <w:b/>
          <w:sz w:val="28"/>
          <w:szCs w:val="28"/>
          <w:u w:val="single"/>
        </w:rPr>
      </w:pPr>
    </w:p>
    <w:p w14:paraId="266CECC9" w14:textId="77777777" w:rsidR="005A32BD" w:rsidRDefault="005A32BD">
      <w:pPr>
        <w:widowControl w:val="0"/>
        <w:jc w:val="center"/>
        <w:rPr>
          <w:b/>
          <w:sz w:val="28"/>
          <w:szCs w:val="28"/>
          <w:u w:val="single"/>
        </w:rPr>
      </w:pPr>
    </w:p>
    <w:p w14:paraId="3BC4AE1E" w14:textId="77777777" w:rsidR="005A32BD" w:rsidRDefault="001937FF">
      <w:pPr>
        <w:widowControl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Computer Skills</w:t>
      </w:r>
    </w:p>
    <w:p w14:paraId="0358793D" w14:textId="77777777" w:rsidR="005A32BD" w:rsidRDefault="005A32BD">
      <w:pPr>
        <w:widowControl w:val="0"/>
        <w:jc w:val="center"/>
        <w:rPr>
          <w:b/>
          <w:sz w:val="28"/>
          <w:szCs w:val="28"/>
          <w:u w:val="single"/>
        </w:rPr>
      </w:pPr>
    </w:p>
    <w:p w14:paraId="742FBF72" w14:textId="77777777" w:rsidR="005A32BD" w:rsidRDefault="001937FF">
      <w:pPr>
        <w:widowControl w:val="0"/>
        <w:jc w:val="both"/>
        <w:rPr>
          <w:b/>
        </w:rPr>
      </w:pPr>
      <w:r>
        <w:rPr>
          <w:b/>
        </w:rPr>
        <w:t>1- Word</w:t>
      </w:r>
    </w:p>
    <w:p w14:paraId="66D071A5" w14:textId="77777777" w:rsidR="005A32BD" w:rsidRDefault="001937FF">
      <w:pPr>
        <w:widowControl w:val="0"/>
        <w:jc w:val="both"/>
        <w:rPr>
          <w:b/>
        </w:rPr>
      </w:pPr>
      <w:r>
        <w:rPr>
          <w:b/>
        </w:rPr>
        <w:t>2- Excel</w:t>
      </w:r>
    </w:p>
    <w:p w14:paraId="65A4C33F" w14:textId="77777777" w:rsidR="005A32BD" w:rsidRDefault="001937FF">
      <w:pPr>
        <w:widowControl w:val="0"/>
        <w:jc w:val="both"/>
        <w:rPr>
          <w:b/>
        </w:rPr>
      </w:pPr>
      <w:r>
        <w:rPr>
          <w:b/>
        </w:rPr>
        <w:t xml:space="preserve">3- Power Point </w:t>
      </w:r>
    </w:p>
    <w:p w14:paraId="7CE32ED6" w14:textId="77777777" w:rsidR="005A32BD" w:rsidRDefault="005A32BD">
      <w:pPr>
        <w:widowControl w:val="0"/>
        <w:jc w:val="both"/>
        <w:rPr>
          <w:b/>
        </w:rPr>
      </w:pPr>
    </w:p>
    <w:p w14:paraId="3288B79C" w14:textId="77777777" w:rsidR="005A32BD" w:rsidRDefault="005A32BD">
      <w:pPr>
        <w:widowControl w:val="0"/>
        <w:jc w:val="right"/>
        <w:rPr>
          <w:sz w:val="6"/>
          <w:szCs w:val="6"/>
        </w:rPr>
      </w:pPr>
    </w:p>
    <w:p w14:paraId="41F8BCDB" w14:textId="77777777" w:rsidR="005A32BD" w:rsidRDefault="001937FF">
      <w:pPr>
        <w:widowControl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Employment Record</w:t>
      </w:r>
    </w:p>
    <w:p w14:paraId="7E71E796" w14:textId="77777777" w:rsidR="005A32BD" w:rsidRDefault="005A32BD">
      <w:pPr>
        <w:widowControl w:val="0"/>
        <w:jc w:val="center"/>
        <w:rPr>
          <w:b/>
          <w:sz w:val="28"/>
          <w:szCs w:val="28"/>
          <w:u w:val="single"/>
        </w:rPr>
      </w:pPr>
    </w:p>
    <w:p w14:paraId="72CE5103" w14:textId="77777777" w:rsidR="005A32BD" w:rsidRDefault="001937FF">
      <w:pPr>
        <w:widowControl w:val="0"/>
      </w:pPr>
      <w:r>
        <w:t>1.</w:t>
      </w:r>
    </w:p>
    <w:tbl>
      <w:tblPr>
        <w:tblStyle w:val="a2"/>
        <w:bidiVisual/>
        <w:tblW w:w="10080" w:type="dxa"/>
        <w:tblInd w:w="-586" w:type="dxa"/>
        <w:tblLayout w:type="fixed"/>
        <w:tblLook w:val="0000" w:firstRow="0" w:lastRow="0" w:firstColumn="0" w:lastColumn="0" w:noHBand="0" w:noVBand="0"/>
      </w:tblPr>
      <w:tblGrid>
        <w:gridCol w:w="4847"/>
        <w:gridCol w:w="5233"/>
      </w:tblGrid>
      <w:tr w:rsidR="005A32BD" w14:paraId="693522E9" w14:textId="77777777">
        <w:tc>
          <w:tcPr>
            <w:tcW w:w="4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6D31A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Name and address of employer</w:t>
            </w:r>
          </w:p>
          <w:p w14:paraId="50DD85C1" w14:textId="77777777" w:rsidR="005A32BD" w:rsidRDefault="001937FF">
            <w:pPr>
              <w:widowControl w:val="0"/>
              <w:tabs>
                <w:tab w:val="left" w:pos="648"/>
                <w:tab w:val="right" w:pos="6480"/>
              </w:tabs>
              <w:spacing w:before="240" w:after="40"/>
              <w:jc w:val="center"/>
              <w:rPr>
                <w:b/>
              </w:rPr>
            </w:pPr>
            <w:r>
              <w:rPr>
                <w:b/>
              </w:rPr>
              <w:t>Ministry of Education</w:t>
            </w:r>
          </w:p>
          <w:p w14:paraId="5D6119F3" w14:textId="77777777" w:rsidR="005A32BD" w:rsidRDefault="005A32BD">
            <w:pPr>
              <w:widowControl w:val="0"/>
              <w:tabs>
                <w:tab w:val="left" w:pos="926"/>
                <w:tab w:val="center" w:pos="2315"/>
                <w:tab w:val="center" w:pos="3176"/>
                <w:tab w:val="right" w:pos="4631"/>
              </w:tabs>
              <w:jc w:val="center"/>
              <w:rPr>
                <w:b/>
              </w:rPr>
            </w:pPr>
          </w:p>
        </w:tc>
        <w:tc>
          <w:tcPr>
            <w:tcW w:w="5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2D5B23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Dates of employment </w:t>
            </w:r>
            <w:proofErr w:type="gramStart"/>
            <w:r>
              <w:rPr>
                <w:b/>
              </w:rPr>
              <w:t>( Month</w:t>
            </w:r>
            <w:proofErr w:type="gramEnd"/>
            <w:r>
              <w:rPr>
                <w:b/>
              </w:rPr>
              <w:t xml:space="preserve"> , Year )</w:t>
            </w:r>
          </w:p>
          <w:p w14:paraId="740E4213" w14:textId="77777777" w:rsidR="005A32BD" w:rsidRDefault="001937FF">
            <w:pPr>
              <w:widowControl w:val="0"/>
              <w:jc w:val="center"/>
            </w:pPr>
            <w:r>
              <w:rPr>
                <w:b/>
              </w:rPr>
              <w:t>From</w:t>
            </w:r>
            <w:r>
              <w:t xml:space="preserve"> 15/9/2005</w:t>
            </w:r>
          </w:p>
          <w:p w14:paraId="6209D68D" w14:textId="77777777" w:rsidR="005A32BD" w:rsidRDefault="005A32BD">
            <w:pPr>
              <w:widowControl w:val="0"/>
              <w:jc w:val="center"/>
            </w:pPr>
          </w:p>
          <w:p w14:paraId="2E78BE9C" w14:textId="77777777" w:rsidR="005A32BD" w:rsidRDefault="005A32BD">
            <w:pPr>
              <w:widowControl w:val="0"/>
              <w:jc w:val="center"/>
            </w:pPr>
          </w:p>
        </w:tc>
      </w:tr>
      <w:tr w:rsidR="005A32BD" w14:paraId="4549A63D" w14:textId="77777777">
        <w:tc>
          <w:tcPr>
            <w:tcW w:w="4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94659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Name and title of immediate supervisor</w:t>
            </w:r>
          </w:p>
          <w:p w14:paraId="4B5C87EB" w14:textId="77777777" w:rsidR="005A32BD" w:rsidRDefault="005A32BD">
            <w:pPr>
              <w:widowControl w:val="0"/>
              <w:jc w:val="center"/>
            </w:pPr>
          </w:p>
        </w:tc>
        <w:tc>
          <w:tcPr>
            <w:tcW w:w="5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D71611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Teacher </w:t>
            </w:r>
          </w:p>
          <w:p w14:paraId="51765FE5" w14:textId="77777777" w:rsidR="005A32BD" w:rsidRDefault="005A32BD">
            <w:pPr>
              <w:widowControl w:val="0"/>
              <w:jc w:val="center"/>
            </w:pPr>
          </w:p>
        </w:tc>
      </w:tr>
      <w:tr w:rsidR="005A32BD" w14:paraId="3A2B4CAB" w14:textId="77777777">
        <w:tc>
          <w:tcPr>
            <w:tcW w:w="10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B4807" w14:textId="77777777" w:rsidR="005A32BD" w:rsidRDefault="001937FF">
            <w:pPr>
              <w:widowControl w:val="0"/>
              <w:rPr>
                <w:b/>
              </w:rPr>
            </w:pPr>
            <w:r>
              <w:rPr>
                <w:b/>
              </w:rPr>
              <w:t>Duties</w:t>
            </w:r>
          </w:p>
          <w:p w14:paraId="55871486" w14:textId="77777777" w:rsidR="005A32BD" w:rsidRDefault="001937FF">
            <w:pPr>
              <w:widowControl w:val="0"/>
              <w:tabs>
                <w:tab w:val="left" w:pos="998"/>
              </w:tabs>
              <w:ind w:left="998" w:hanging="360"/>
            </w:pPr>
            <w:r>
              <w:rPr>
                <w:b/>
              </w:rPr>
              <w:t>1)</w:t>
            </w:r>
            <w:r>
              <w:t xml:space="preserve">Teacher </w:t>
            </w:r>
            <w:proofErr w:type="gramStart"/>
            <w:r>
              <w:t xml:space="preserve">   (</w:t>
            </w:r>
            <w:proofErr w:type="gramEnd"/>
            <w:r>
              <w:t xml:space="preserve">6 years) </w:t>
            </w:r>
          </w:p>
        </w:tc>
      </w:tr>
    </w:tbl>
    <w:p w14:paraId="2A291CDB" w14:textId="77777777" w:rsidR="005A32BD" w:rsidRDefault="001937FF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2</w:t>
      </w:r>
    </w:p>
    <w:p w14:paraId="0644C425" w14:textId="77777777" w:rsidR="005A32BD" w:rsidRDefault="005A32BD">
      <w:pPr>
        <w:widowControl w:val="0"/>
      </w:pPr>
    </w:p>
    <w:tbl>
      <w:tblPr>
        <w:tblStyle w:val="a3"/>
        <w:bidiVisual/>
        <w:tblW w:w="10080" w:type="dxa"/>
        <w:tblInd w:w="-586" w:type="dxa"/>
        <w:tblLayout w:type="fixed"/>
        <w:tblLook w:val="0000" w:firstRow="0" w:lastRow="0" w:firstColumn="0" w:lastColumn="0" w:noHBand="0" w:noVBand="0"/>
      </w:tblPr>
      <w:tblGrid>
        <w:gridCol w:w="4847"/>
        <w:gridCol w:w="5233"/>
      </w:tblGrid>
      <w:tr w:rsidR="005A32BD" w14:paraId="57B80996" w14:textId="77777777">
        <w:tc>
          <w:tcPr>
            <w:tcW w:w="4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576F7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Name and address of employer</w:t>
            </w:r>
          </w:p>
          <w:p w14:paraId="1351AC10" w14:textId="77777777" w:rsidR="005A32BD" w:rsidRDefault="005A32BD">
            <w:pPr>
              <w:widowControl w:val="0"/>
              <w:jc w:val="center"/>
              <w:rPr>
                <w:b/>
              </w:rPr>
            </w:pPr>
          </w:p>
          <w:p w14:paraId="3F429C7B" w14:textId="77777777" w:rsidR="005A32BD" w:rsidRDefault="001937FF">
            <w:pPr>
              <w:pStyle w:val="Heading2"/>
            </w:pPr>
            <w:r>
              <w:t xml:space="preserve">Ministry of High Education and Research    </w:t>
            </w:r>
          </w:p>
        </w:tc>
        <w:tc>
          <w:tcPr>
            <w:tcW w:w="5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79FD23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Dates of employment </w:t>
            </w:r>
            <w:proofErr w:type="gramStart"/>
            <w:r>
              <w:rPr>
                <w:b/>
              </w:rPr>
              <w:t>( Month</w:t>
            </w:r>
            <w:proofErr w:type="gramEnd"/>
            <w:r>
              <w:rPr>
                <w:b/>
              </w:rPr>
              <w:t xml:space="preserve"> , Year )</w:t>
            </w:r>
          </w:p>
          <w:p w14:paraId="57F11B7A" w14:textId="77777777" w:rsidR="005A32BD" w:rsidRDefault="001937FF">
            <w:pPr>
              <w:widowControl w:val="0"/>
              <w:jc w:val="center"/>
            </w:pPr>
            <w:r>
              <w:rPr>
                <w:b/>
              </w:rPr>
              <w:t>From</w:t>
            </w:r>
            <w:r>
              <w:t xml:space="preserve"> :11/10/2010 </w:t>
            </w:r>
          </w:p>
        </w:tc>
      </w:tr>
      <w:tr w:rsidR="005A32BD" w14:paraId="41F9F277" w14:textId="77777777">
        <w:tc>
          <w:tcPr>
            <w:tcW w:w="4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49968" w14:textId="77777777" w:rsidR="005A32BD" w:rsidRDefault="001937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Name and title of immediate supervisor</w:t>
            </w:r>
          </w:p>
          <w:p w14:paraId="2A8E036C" w14:textId="77777777" w:rsidR="005A32BD" w:rsidRDefault="005A32BD">
            <w:pPr>
              <w:widowControl w:val="0"/>
              <w:jc w:val="center"/>
            </w:pPr>
          </w:p>
        </w:tc>
        <w:tc>
          <w:tcPr>
            <w:tcW w:w="5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261B81" w14:textId="77777777" w:rsidR="005A32BD" w:rsidRDefault="005A32BD">
            <w:pPr>
              <w:widowControl w:val="0"/>
              <w:jc w:val="center"/>
            </w:pPr>
          </w:p>
        </w:tc>
      </w:tr>
      <w:tr w:rsidR="005A32BD" w14:paraId="4088D0AE" w14:textId="77777777">
        <w:trPr>
          <w:trHeight w:val="1383"/>
        </w:trPr>
        <w:tc>
          <w:tcPr>
            <w:tcW w:w="10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78776" w14:textId="77777777" w:rsidR="005A32BD" w:rsidRDefault="001937FF">
            <w:pPr>
              <w:widowControl w:val="0"/>
              <w:rPr>
                <w:b/>
              </w:rPr>
            </w:pPr>
            <w:r>
              <w:rPr>
                <w:b/>
              </w:rPr>
              <w:t>Duties</w:t>
            </w:r>
          </w:p>
          <w:p w14:paraId="6374979A" w14:textId="77777777" w:rsidR="005A32BD" w:rsidRDefault="001937FF">
            <w:pPr>
              <w:widowControl w:val="0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Head </w:t>
            </w:r>
            <w:proofErr w:type="gramStart"/>
            <w:r>
              <w:rPr>
                <w:b/>
              </w:rPr>
              <w:t xml:space="preserve">of  </w:t>
            </w:r>
            <w:proofErr w:type="spellStart"/>
            <w:r>
              <w:rPr>
                <w:b/>
              </w:rPr>
              <w:t>labour</w:t>
            </w:r>
            <w:proofErr w:type="spellEnd"/>
            <w:proofErr w:type="gramEnd"/>
            <w:r>
              <w:rPr>
                <w:b/>
              </w:rPr>
              <w:t xml:space="preserve"> administration department (4 years )</w:t>
            </w:r>
          </w:p>
          <w:p w14:paraId="0AE8D1B4" w14:textId="77777777" w:rsidR="005A32BD" w:rsidRDefault="001937FF">
            <w:pPr>
              <w:widowControl w:val="0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Coordinator of </w:t>
            </w:r>
            <w:proofErr w:type="spellStart"/>
            <w:r>
              <w:rPr>
                <w:b/>
              </w:rPr>
              <w:t>cusgtom</w:t>
            </w:r>
            <w:proofErr w:type="spellEnd"/>
            <w:r>
              <w:rPr>
                <w:b/>
              </w:rPr>
              <w:t xml:space="preserve"> administration </w:t>
            </w:r>
            <w:proofErr w:type="gramStart"/>
            <w:r>
              <w:rPr>
                <w:b/>
              </w:rPr>
              <w:t>department  (</w:t>
            </w:r>
            <w:proofErr w:type="gramEnd"/>
            <w:r>
              <w:rPr>
                <w:b/>
              </w:rPr>
              <w:t>2 years )</w:t>
            </w:r>
          </w:p>
          <w:p w14:paraId="20C1A94E" w14:textId="77777777" w:rsidR="005A32BD" w:rsidRDefault="005A32BD">
            <w:pPr>
              <w:widowControl w:val="0"/>
              <w:ind w:left="540"/>
              <w:rPr>
                <w:b/>
              </w:rPr>
            </w:pPr>
          </w:p>
        </w:tc>
      </w:tr>
    </w:tbl>
    <w:p w14:paraId="5BBA77A7" w14:textId="77777777" w:rsidR="005A32BD" w:rsidRDefault="005A32BD">
      <w:pPr>
        <w:widowControl w:val="0"/>
      </w:pPr>
    </w:p>
    <w:sectPr w:rsidR="005A32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348FE"/>
    <w:multiLevelType w:val="multilevel"/>
    <w:tmpl w:val="D93C7AF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2BD"/>
    <w:rsid w:val="001937FF"/>
    <w:rsid w:val="00261497"/>
    <w:rsid w:val="005A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1DC39A"/>
  <w15:docId w15:val="{D6D90ED2-473B-4C67-A0BA-233BA51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sz w:val="30"/>
      <w:szCs w:val="3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M-Store</dc:creator>
  <cp:lastModifiedBy>M-Store</cp:lastModifiedBy>
  <cp:revision>2</cp:revision>
  <dcterms:created xsi:type="dcterms:W3CDTF">2021-11-02T15:04:00Z</dcterms:created>
  <dcterms:modified xsi:type="dcterms:W3CDTF">2021-11-02T15:04:00Z</dcterms:modified>
</cp:coreProperties>
</file>