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E6" w:rsidRDefault="00A247E6" w:rsidP="00A27511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9C21F9">
        <w:rPr>
          <w:rFonts w:asciiTheme="majorBidi" w:hAnsiTheme="majorBidi" w:cstheme="majorBidi"/>
          <w:b/>
          <w:bCs/>
          <w:sz w:val="28"/>
          <w:szCs w:val="28"/>
          <w:lang w:bidi="ar-IQ"/>
        </w:rPr>
        <w:t>Short Scientific CV</w:t>
      </w:r>
    </w:p>
    <w:p w:rsidR="002110E7" w:rsidRPr="002110E7" w:rsidRDefault="002110E7" w:rsidP="005C72BA">
      <w:pPr>
        <w:pStyle w:val="Heading3"/>
        <w:spacing w:before="0"/>
        <w:rPr>
          <w:rFonts w:ascii="Segoe UI" w:eastAsia="Times New Roman" w:hAnsi="Segoe UI" w:cs="Segoe UI"/>
          <w:b w:val="0"/>
          <w:bCs w:val="0"/>
          <w:color w:val="212529"/>
          <w:sz w:val="27"/>
          <w:szCs w:val="27"/>
        </w:rPr>
      </w:pPr>
    </w:p>
    <w:p w:rsidR="00445A85" w:rsidRPr="00A247E6" w:rsidRDefault="00445A85" w:rsidP="00445A85">
      <w:pPr>
        <w:rPr>
          <w:rFonts w:asciiTheme="majorBidi" w:hAnsiTheme="majorBidi" w:cstheme="majorBidi"/>
          <w:sz w:val="28"/>
          <w:szCs w:val="28"/>
          <w:lang w:bidi="ar-IQ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53"/>
        <w:tblW w:w="10345" w:type="dxa"/>
        <w:tblLayout w:type="fixed"/>
        <w:tblLook w:val="04A0" w:firstRow="1" w:lastRow="0" w:firstColumn="1" w:lastColumn="0" w:noHBand="0" w:noVBand="1"/>
      </w:tblPr>
      <w:tblGrid>
        <w:gridCol w:w="5657"/>
        <w:gridCol w:w="3402"/>
        <w:gridCol w:w="1286"/>
      </w:tblGrid>
      <w:tr w:rsidR="00A247E6" w:rsidRPr="00A247E6" w:rsidTr="0023651B">
        <w:trPr>
          <w:trHeight w:val="1448"/>
        </w:trPr>
        <w:tc>
          <w:tcPr>
            <w:tcW w:w="5657" w:type="dxa"/>
          </w:tcPr>
          <w:p w:rsidR="00A247E6" w:rsidRDefault="00A247E6" w:rsidP="00D10DB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Name: </w:t>
            </w:r>
            <w:r w:rsidR="004D6E4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( </w:t>
            </w:r>
            <w:proofErr w:type="spellStart"/>
            <w:r w:rsidR="00D10DB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Sumaya</w:t>
            </w:r>
            <w:proofErr w:type="spellEnd"/>
            <w:r w:rsidR="00D10DB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D10DB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Hamad</w:t>
            </w:r>
            <w:proofErr w:type="spellEnd"/>
            <w:r w:rsidR="00D10DB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D10DB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Jaffer</w:t>
            </w:r>
            <w:proofErr w:type="spellEnd"/>
            <w:r w:rsidR="00445A8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    </w:t>
            </w:r>
            <w:r w:rsidR="004D6E4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)</w:t>
            </w:r>
          </w:p>
          <w:p w:rsidR="004D6E40" w:rsidRPr="00A247E6" w:rsidRDefault="004D6E40" w:rsidP="00D10DB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M.Sc. ( at </w:t>
            </w:r>
            <w:r w:rsidR="00D10DB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2006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) in ( Country </w:t>
            </w:r>
            <w:proofErr w:type="spellStart"/>
            <w:r w:rsidR="00D10DB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iraq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)</w:t>
            </w:r>
          </w:p>
          <w:p w:rsidR="00A247E6" w:rsidRPr="00A247E6" w:rsidRDefault="00A247E6" w:rsidP="00D10DB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IQ"/>
              </w:rPr>
              <w:t>Affiliation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:</w:t>
            </w:r>
            <w:r w:rsidR="009C21F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AB008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University of </w:t>
            </w:r>
            <w:r w:rsidR="00D10DB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Erbil polytechnic</w:t>
            </w:r>
          </w:p>
          <w:p w:rsidR="00A247E6" w:rsidRDefault="00526418" w:rsidP="00D10DB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Dept.:</w:t>
            </w:r>
            <w:r w:rsidR="00AB008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</w:t>
            </w:r>
            <w:r w:rsidR="00D10DB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Medical </w:t>
            </w:r>
          </w:p>
          <w:p w:rsidR="00526418" w:rsidRDefault="00526418" w:rsidP="00D10DB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College:</w:t>
            </w:r>
            <w:r w:rsidR="00AB008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D10DB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Engineering </w:t>
            </w:r>
          </w:p>
          <w:p w:rsidR="00A247E6" w:rsidRPr="00A247E6" w:rsidRDefault="00A247E6" w:rsidP="00D10DBA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Mobile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:-</w:t>
            </w: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+964- </w:t>
            </w:r>
            <w:r w:rsidR="00D10DB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7705483615</w:t>
            </w:r>
          </w:p>
          <w:p w:rsidR="0023651B" w:rsidRDefault="00A247E6" w:rsidP="008F009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3651B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  <w:lang w:bidi="ar-IQ"/>
              </w:rPr>
              <w:t>Specialization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:- </w:t>
            </w: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9C21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</w:t>
            </w:r>
          </w:p>
          <w:p w:rsidR="00A247E6" w:rsidRDefault="0023651B" w:rsidP="00D10DB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</w:t>
            </w:r>
            <w:r w:rsidR="00D10DB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Biomedical engineering </w:t>
            </w:r>
          </w:p>
          <w:p w:rsidR="00A247E6" w:rsidRPr="00A247E6" w:rsidRDefault="00445A85" w:rsidP="009C21F9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3651B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  <w:lang w:bidi="ar-IQ"/>
              </w:rPr>
              <w:t xml:space="preserve">Your </w:t>
            </w:r>
            <w:r w:rsidR="00A247E6" w:rsidRPr="0023651B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  <w:lang w:bidi="ar-IQ"/>
              </w:rPr>
              <w:t>Research Interests</w:t>
            </w:r>
            <w:r w:rsidR="00A247E6"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:   </w:t>
            </w:r>
          </w:p>
          <w:p w:rsidR="00A247E6" w:rsidRPr="008F0093" w:rsidRDefault="00D10DBA" w:rsidP="00D10DB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Electrmyography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  <w:p w:rsidR="00AB008C" w:rsidRPr="008F0093" w:rsidRDefault="00D10DBA" w:rsidP="008F009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Medical application </w:t>
            </w:r>
          </w:p>
          <w:p w:rsidR="004D6E40" w:rsidRPr="008F0093" w:rsidRDefault="004D6E40" w:rsidP="008F009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AB008C" w:rsidRPr="008F0093" w:rsidRDefault="008F0093" w:rsidP="009C21F9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IQ"/>
              </w:rPr>
            </w:pPr>
            <w:r w:rsidRPr="008F009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  <w:lang w:bidi="ar-IQ"/>
              </w:rPr>
              <w:t>Your last five published Papers</w:t>
            </w:r>
          </w:p>
          <w:p w:rsidR="008F0093" w:rsidRDefault="0017149F" w:rsidP="0017149F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7149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http://journal.epu.edu.iq/index.php/ptj/article/view/128</w:t>
            </w:r>
          </w:p>
          <w:p w:rsidR="008F0093" w:rsidRDefault="0017149F" w:rsidP="0017149F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7149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https://www.researchgate.net/profile/Nebras_Hussein/publication/317605481_Important_features_of_EMG_signal_under_simple_load_conditions/links/5a37f6390f7e9b7c486f6fd1/Important-features-of-EMG-signal-under-simple-load-conditions.pdf</w:t>
            </w:r>
            <w:r w:rsidR="008F009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??</w:t>
            </w:r>
          </w:p>
          <w:p w:rsidR="008F0093" w:rsidRPr="008F0093" w:rsidRDefault="0017149F" w:rsidP="0017149F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7149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https://www.researchgate.net/profile/Nebras_Hussein/publication/317605481_Important_features_of_EMG_signal_under_simple_load_conditions/links/5a37f6390f7e9b7c486f6fd1/Important-features-of-EMG-signal-under-simple-load-conditions.pdf</w:t>
            </w:r>
          </w:p>
          <w:p w:rsidR="00A247E6" w:rsidRPr="00A247E6" w:rsidRDefault="00A247E6" w:rsidP="009625C5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Google Site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: </w:t>
            </w: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Google scholar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:  </w:t>
            </w:r>
          </w:p>
          <w:p w:rsidR="00AB008C" w:rsidRPr="00A247E6" w:rsidRDefault="00C40F31" w:rsidP="009625C5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6" w:history="1">
              <w:r w:rsidR="00D10DBA" w:rsidRPr="00D10DBA">
                <w:rPr>
                  <w:color w:val="0000FF"/>
                  <w:u w:val="single"/>
                </w:rPr>
                <w:t>https://scholar.google.com/citations?hl=en&amp;user=hSCcgGMAAAAJ</w:t>
              </w:r>
            </w:hyperlink>
          </w:p>
          <w:p w:rsidR="00D10DBA" w:rsidRDefault="00A247E6" w:rsidP="008F00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Research gate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: </w:t>
            </w:r>
            <w:r w:rsidRPr="00A247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7" w:history="1">
              <w:r w:rsidR="00D10DBA" w:rsidRPr="00D10DBA">
                <w:rPr>
                  <w:color w:val="0000FF"/>
                  <w:u w:val="single"/>
                </w:rPr>
                <w:t>https://www.researchgate.net/profile/Sumaya_Hamad2</w:t>
              </w:r>
            </w:hyperlink>
          </w:p>
          <w:p w:rsidR="00AB008C" w:rsidRDefault="00A247E6" w:rsidP="008F00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Academia.edu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:</w:t>
            </w:r>
            <w:r w:rsidR="009C21F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hyperlink r:id="rId8" w:history="1">
              <w:r w:rsidR="00D10DBA" w:rsidRPr="00D10DBA">
                <w:rPr>
                  <w:color w:val="0000FF"/>
                  <w:u w:val="single"/>
                </w:rPr>
                <w:t>http://staff.epu.edu.iq/public/barewabar/profile/475/edit</w:t>
              </w:r>
            </w:hyperlink>
          </w:p>
          <w:p w:rsidR="00A247E6" w:rsidRPr="00A247E6" w:rsidRDefault="00A247E6" w:rsidP="00EE6A0C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402" w:type="dxa"/>
          </w:tcPr>
          <w:p w:rsidR="00A247E6" w:rsidRPr="00A247E6" w:rsidRDefault="00C40F31" w:rsidP="00D10DBA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9" w:history="1">
              <w:r w:rsidR="00D10DBA" w:rsidRPr="003F59E4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Sumayahamad@yahoo.com</w:t>
              </w:r>
            </w:hyperlink>
            <w:r w:rsidR="008F0093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247E6" w:rsidRPr="00A247E6" w:rsidRDefault="00EE6A0C" w:rsidP="00EE6A0C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10" w:history="1">
              <w:r w:rsidRPr="000F27FE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Sumia.hamad@epu.edu.com</w:t>
              </w:r>
            </w:hyperlink>
          </w:p>
          <w:p w:rsidR="0023651B" w:rsidRDefault="0023651B" w:rsidP="00445A85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445A85" w:rsidRDefault="008F0093" w:rsidP="00445A85">
            <w:pP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 </w:t>
            </w:r>
            <w:r w:rsidR="00D10DB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724025" cy="2159633"/>
                  <wp:effectExtent l="0" t="0" r="0" b="0"/>
                  <wp:docPr id="1" name="Picture 1" descr="C:\Users\Sumaya\Desktop\سمية حمد...ماموست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maya\Desktop\سمية حمد...ماموست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968" cy="2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418" w:rsidRDefault="00445A85" w:rsidP="00445A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highlight w:val="yellow"/>
              </w:rPr>
              <w:t xml:space="preserve">    </w:t>
            </w:r>
            <w:r w:rsidR="008F0093" w:rsidRPr="008F009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highlight w:val="yellow"/>
              </w:rPr>
              <w:t xml:space="preserve"> </w:t>
            </w:r>
          </w:p>
          <w:p w:rsidR="008F0093" w:rsidRDefault="008F0093" w:rsidP="00AB00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F0093" w:rsidRDefault="008F0093" w:rsidP="00AB00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F0093" w:rsidRDefault="008F0093" w:rsidP="00AB00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F0093" w:rsidRDefault="008F0093" w:rsidP="00AB00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45A85" w:rsidRPr="00445A85" w:rsidRDefault="00445A85" w:rsidP="00445A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</w:tcPr>
          <w:p w:rsidR="00A247E6" w:rsidRPr="00A247E6" w:rsidRDefault="00A247E6" w:rsidP="007A4032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184108" w:rsidRDefault="00184108" w:rsidP="005D6CBA">
      <w:pPr>
        <w:rPr>
          <w:lang w:bidi="ar-IQ"/>
        </w:rPr>
      </w:pPr>
    </w:p>
    <w:sectPr w:rsidR="00184108" w:rsidSect="00310D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95B"/>
    <w:multiLevelType w:val="hybridMultilevel"/>
    <w:tmpl w:val="34E0FCD8"/>
    <w:lvl w:ilvl="0" w:tplc="934C7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258CE"/>
    <w:multiLevelType w:val="hybridMultilevel"/>
    <w:tmpl w:val="752EDAB8"/>
    <w:lvl w:ilvl="0" w:tplc="354AC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17DC1"/>
    <w:multiLevelType w:val="hybridMultilevel"/>
    <w:tmpl w:val="76868272"/>
    <w:lvl w:ilvl="0" w:tplc="BF884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00226"/>
    <w:multiLevelType w:val="hybridMultilevel"/>
    <w:tmpl w:val="8F540912"/>
    <w:lvl w:ilvl="0" w:tplc="D7E2BA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7A"/>
    <w:rsid w:val="000F0131"/>
    <w:rsid w:val="0017149F"/>
    <w:rsid w:val="00184108"/>
    <w:rsid w:val="002053C7"/>
    <w:rsid w:val="002110E7"/>
    <w:rsid w:val="0023651B"/>
    <w:rsid w:val="002732B7"/>
    <w:rsid w:val="00310D18"/>
    <w:rsid w:val="00314536"/>
    <w:rsid w:val="003675AE"/>
    <w:rsid w:val="003A7A15"/>
    <w:rsid w:val="003C5F2C"/>
    <w:rsid w:val="00445A85"/>
    <w:rsid w:val="004D6E40"/>
    <w:rsid w:val="004F1179"/>
    <w:rsid w:val="00526418"/>
    <w:rsid w:val="00580CB8"/>
    <w:rsid w:val="005B7584"/>
    <w:rsid w:val="005C709C"/>
    <w:rsid w:val="005C72BA"/>
    <w:rsid w:val="005D6CBA"/>
    <w:rsid w:val="00630CDD"/>
    <w:rsid w:val="00652818"/>
    <w:rsid w:val="00664E87"/>
    <w:rsid w:val="00667249"/>
    <w:rsid w:val="007A4032"/>
    <w:rsid w:val="00837731"/>
    <w:rsid w:val="008F0093"/>
    <w:rsid w:val="0094576F"/>
    <w:rsid w:val="009C21F9"/>
    <w:rsid w:val="00A247E6"/>
    <w:rsid w:val="00A27511"/>
    <w:rsid w:val="00A7781D"/>
    <w:rsid w:val="00AB008C"/>
    <w:rsid w:val="00BA327A"/>
    <w:rsid w:val="00BF10FC"/>
    <w:rsid w:val="00C40F31"/>
    <w:rsid w:val="00CC7E68"/>
    <w:rsid w:val="00D10DBA"/>
    <w:rsid w:val="00D15306"/>
    <w:rsid w:val="00DC2C3A"/>
    <w:rsid w:val="00DE2AE7"/>
    <w:rsid w:val="00E91C97"/>
    <w:rsid w:val="00EE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B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10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6CBA"/>
    <w:rPr>
      <w:color w:val="0000FF" w:themeColor="hyperlink"/>
      <w:u w:val="single"/>
    </w:rPr>
  </w:style>
  <w:style w:type="paragraph" w:customStyle="1" w:styleId="Default">
    <w:name w:val="Default"/>
    <w:rsid w:val="005D6C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B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B75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21F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110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B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10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6CBA"/>
    <w:rPr>
      <w:color w:val="0000FF" w:themeColor="hyperlink"/>
      <w:u w:val="single"/>
    </w:rPr>
  </w:style>
  <w:style w:type="paragraph" w:customStyle="1" w:styleId="Default">
    <w:name w:val="Default"/>
    <w:rsid w:val="005D6C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B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B75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21F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110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.epu.edu.iq/public/barewabar/profile/475/ed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esearchgate.net/profile/Sumaya_Hamad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hl=en&amp;user=hSCcgGMAAAAJ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Sumia.hamad@epu.edu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mayahamad@yahoo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Dr.Sattar</dc:creator>
  <cp:lastModifiedBy>Sumaya</cp:lastModifiedBy>
  <cp:revision>2</cp:revision>
  <dcterms:created xsi:type="dcterms:W3CDTF">2019-05-25T20:28:00Z</dcterms:created>
  <dcterms:modified xsi:type="dcterms:W3CDTF">2019-05-25T20:28:00Z</dcterms:modified>
</cp:coreProperties>
</file>