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36"/>
        <w:tblW w:w="11178" w:type="dxa"/>
        <w:tblLook w:val="04A0" w:firstRow="1" w:lastRow="0" w:firstColumn="1" w:lastColumn="0" w:noHBand="0" w:noVBand="1"/>
      </w:tblPr>
      <w:tblGrid>
        <w:gridCol w:w="2443"/>
        <w:gridCol w:w="1085"/>
        <w:gridCol w:w="2570"/>
        <w:gridCol w:w="1300"/>
        <w:gridCol w:w="191"/>
        <w:gridCol w:w="3589"/>
      </w:tblGrid>
      <w:tr w:rsidR="008B3823" w14:paraId="0D0FA346" w14:textId="77777777" w:rsidTr="009A5F6E">
        <w:tc>
          <w:tcPr>
            <w:tcW w:w="11178" w:type="dxa"/>
            <w:gridSpan w:val="6"/>
            <w:shd w:val="clear" w:color="auto" w:fill="D9D9D9" w:themeFill="background1" w:themeFillShade="D9"/>
          </w:tcPr>
          <w:p w14:paraId="6F042516" w14:textId="77777777" w:rsidR="008B3823" w:rsidRPr="003C626C" w:rsidRDefault="008B3823" w:rsidP="00461FC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Personal contact information </w:t>
            </w:r>
          </w:p>
        </w:tc>
      </w:tr>
      <w:tr w:rsidR="008B3823" w14:paraId="24A30150" w14:textId="77777777" w:rsidTr="009A5F6E">
        <w:tc>
          <w:tcPr>
            <w:tcW w:w="2443" w:type="dxa"/>
          </w:tcPr>
          <w:p w14:paraId="2BF765A9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8735" w:type="dxa"/>
            <w:gridSpan w:val="5"/>
          </w:tcPr>
          <w:p w14:paraId="4D03C4D5" w14:textId="77777777" w:rsidR="008B3823" w:rsidRDefault="006D1DE9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Shireen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Mohammed</w:t>
            </w:r>
          </w:p>
        </w:tc>
      </w:tr>
      <w:tr w:rsidR="008B3823" w14:paraId="4D69AF98" w14:textId="77777777" w:rsidTr="009A5F6E">
        <w:tc>
          <w:tcPr>
            <w:tcW w:w="2443" w:type="dxa"/>
          </w:tcPr>
          <w:p w14:paraId="1C761D0D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Sex </w:t>
            </w:r>
          </w:p>
        </w:tc>
        <w:tc>
          <w:tcPr>
            <w:tcW w:w="8735" w:type="dxa"/>
            <w:gridSpan w:val="5"/>
          </w:tcPr>
          <w:p w14:paraId="7A453E08" w14:textId="77777777" w:rsidR="008B3823" w:rsidRDefault="00522418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6D1DE9">
              <w:rPr>
                <w:rFonts w:asciiTheme="majorBidi" w:hAnsiTheme="majorBidi" w:cstheme="majorBidi"/>
                <w:sz w:val="24"/>
                <w:szCs w:val="24"/>
              </w:rPr>
              <w:t>emal</w:t>
            </w:r>
            <w:proofErr w:type="spellEnd"/>
          </w:p>
        </w:tc>
      </w:tr>
      <w:tr w:rsidR="008B3823" w14:paraId="2E79B2CF" w14:textId="77777777" w:rsidTr="009A5F6E">
        <w:tc>
          <w:tcPr>
            <w:tcW w:w="2443" w:type="dxa"/>
          </w:tcPr>
          <w:p w14:paraId="6A822944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Place of birth </w:t>
            </w:r>
          </w:p>
        </w:tc>
        <w:tc>
          <w:tcPr>
            <w:tcW w:w="3655" w:type="dxa"/>
            <w:gridSpan w:val="2"/>
          </w:tcPr>
          <w:p w14:paraId="1E7607BF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Iraq-Arbil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F66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3DAB1" w14:textId="77777777" w:rsidR="008B3823" w:rsidRDefault="006D1DE9" w:rsidP="00461FC8">
            <w:pPr>
              <w:ind w:left="1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</w:t>
            </w:r>
            <w:r w:rsidR="008B3823">
              <w:rPr>
                <w:rFonts w:asciiTheme="majorBidi" w:hAnsiTheme="majorBidi" w:cstheme="majorBidi"/>
                <w:sz w:val="24"/>
                <w:szCs w:val="24"/>
              </w:rPr>
              <w:t>/198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8B3823" w14:paraId="7A5DCEB5" w14:textId="77777777" w:rsidTr="009A5F6E">
        <w:tc>
          <w:tcPr>
            <w:tcW w:w="2443" w:type="dxa"/>
          </w:tcPr>
          <w:p w14:paraId="0DCD885E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Marital status </w:t>
            </w:r>
          </w:p>
        </w:tc>
        <w:tc>
          <w:tcPr>
            <w:tcW w:w="8735" w:type="dxa"/>
            <w:gridSpan w:val="5"/>
          </w:tcPr>
          <w:p w14:paraId="20F53779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Married </w:t>
            </w:r>
          </w:p>
        </w:tc>
      </w:tr>
      <w:tr w:rsidR="008B3823" w14:paraId="7F57E0FE" w14:textId="77777777" w:rsidTr="009A5F6E">
        <w:tc>
          <w:tcPr>
            <w:tcW w:w="2443" w:type="dxa"/>
          </w:tcPr>
          <w:p w14:paraId="48FE12AB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e-mail address </w:t>
            </w:r>
          </w:p>
        </w:tc>
        <w:tc>
          <w:tcPr>
            <w:tcW w:w="8735" w:type="dxa"/>
            <w:gridSpan w:val="5"/>
          </w:tcPr>
          <w:p w14:paraId="561F06E2" w14:textId="77777777" w:rsidR="008B3823" w:rsidRDefault="00915260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522418" w:rsidRPr="001F09C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Shireev14@gimal.com</w:t>
              </w:r>
            </w:hyperlink>
          </w:p>
        </w:tc>
      </w:tr>
      <w:tr w:rsidR="008B3823" w14:paraId="767F53EC" w14:textId="77777777" w:rsidTr="009A5F6E">
        <w:tc>
          <w:tcPr>
            <w:tcW w:w="2443" w:type="dxa"/>
          </w:tcPr>
          <w:p w14:paraId="695F68C2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Nationality </w:t>
            </w:r>
          </w:p>
        </w:tc>
        <w:tc>
          <w:tcPr>
            <w:tcW w:w="8735" w:type="dxa"/>
            <w:gridSpan w:val="5"/>
          </w:tcPr>
          <w:p w14:paraId="0C42B751" w14:textId="77777777" w:rsidR="008B3823" w:rsidRDefault="008B382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Iraq </w:t>
            </w:r>
          </w:p>
        </w:tc>
      </w:tr>
      <w:tr w:rsidR="00EB3199" w14:paraId="1F09915F" w14:textId="77777777" w:rsidTr="009A5F6E">
        <w:tc>
          <w:tcPr>
            <w:tcW w:w="11178" w:type="dxa"/>
            <w:gridSpan w:val="6"/>
          </w:tcPr>
          <w:p w14:paraId="0DC3791A" w14:textId="77777777" w:rsidR="00EB3199" w:rsidRDefault="00EB3199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823" w14:paraId="11D73E25" w14:textId="77777777" w:rsidTr="009A5F6E">
        <w:tc>
          <w:tcPr>
            <w:tcW w:w="11178" w:type="dxa"/>
            <w:gridSpan w:val="6"/>
          </w:tcPr>
          <w:p w14:paraId="4D1AA275" w14:textId="77777777" w:rsidR="008B3823" w:rsidRDefault="00EB3199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5E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Last Certificate: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Nursing Psychiatry / master degree</w:t>
            </w:r>
          </w:p>
        </w:tc>
      </w:tr>
      <w:tr w:rsidR="00B264B3" w14:paraId="53A1D358" w14:textId="77777777" w:rsidTr="009A5F6E">
        <w:tc>
          <w:tcPr>
            <w:tcW w:w="11178" w:type="dxa"/>
            <w:gridSpan w:val="6"/>
          </w:tcPr>
          <w:p w14:paraId="0977CA8A" w14:textId="2A7978F9" w:rsidR="00B264B3" w:rsidRDefault="00B264B3">
            <w:r w:rsidRPr="002641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Specific specialty: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Assistant lecturer  </w:t>
            </w:r>
            <w:r w:rsidR="00202D0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Hawler polytechnic university- College of nursing </w:t>
            </w:r>
          </w:p>
        </w:tc>
      </w:tr>
      <w:tr w:rsidR="00346440" w14:paraId="60682B65" w14:textId="77777777" w:rsidTr="009A5F6E">
        <w:tc>
          <w:tcPr>
            <w:tcW w:w="11178" w:type="dxa"/>
            <w:gridSpan w:val="6"/>
          </w:tcPr>
          <w:p w14:paraId="0235AE30" w14:textId="77777777" w:rsidR="00346440" w:rsidRPr="0026417A" w:rsidRDefault="008436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Academic Title: </w:t>
            </w:r>
            <w:r w:rsidR="003464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Psychiatr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ic nurse </w:t>
            </w:r>
          </w:p>
        </w:tc>
      </w:tr>
      <w:tr w:rsidR="00843623" w14:paraId="0D21F714" w14:textId="77777777" w:rsidTr="009A5F6E">
        <w:tc>
          <w:tcPr>
            <w:tcW w:w="11178" w:type="dxa"/>
            <w:gridSpan w:val="6"/>
          </w:tcPr>
          <w:p w14:paraId="1755B83C" w14:textId="77777777" w:rsidR="00843623" w:rsidRDefault="00843623" w:rsidP="008436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Teaching Subjects: Nursing Psychiatry  </w:t>
            </w:r>
          </w:p>
          <w:p w14:paraId="4E89878C" w14:textId="77777777" w:rsidR="00843623" w:rsidRDefault="008436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3823" w:rsidRPr="003C626C" w14:paraId="25E64FE9" w14:textId="77777777" w:rsidTr="009A5F6E">
        <w:tc>
          <w:tcPr>
            <w:tcW w:w="3528" w:type="dxa"/>
            <w:gridSpan w:val="2"/>
            <w:shd w:val="clear" w:color="auto" w:fill="D9D9D9" w:themeFill="background1" w:themeFillShade="D9"/>
          </w:tcPr>
          <w:p w14:paraId="6B107F59" w14:textId="77777777" w:rsidR="008B3823" w:rsidRPr="003C626C" w:rsidRDefault="008B3823" w:rsidP="00461FC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Educational information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14:paraId="72F2654D" w14:textId="77777777" w:rsidR="008B3823" w:rsidRPr="003C626C" w:rsidRDefault="00BA1918" w:rsidP="00461F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University/School  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5825316F" w14:textId="77777777" w:rsidR="008B3823" w:rsidRPr="003C626C" w:rsidRDefault="00BA1918" w:rsidP="00461F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62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Education </w:t>
            </w:r>
          </w:p>
        </w:tc>
      </w:tr>
      <w:tr w:rsidR="00E8145D" w14:paraId="3791A733" w14:textId="77777777" w:rsidTr="009A5F6E">
        <w:tc>
          <w:tcPr>
            <w:tcW w:w="3528" w:type="dxa"/>
            <w:gridSpan w:val="2"/>
          </w:tcPr>
          <w:p w14:paraId="0F94564B" w14:textId="77777777" w:rsidR="00E8145D" w:rsidRDefault="00E8145D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Dec.</w:t>
            </w:r>
            <w:r w:rsidR="00B868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B86886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jul.</w:t>
            </w:r>
            <w:proofErr w:type="spellEnd"/>
            <w:r w:rsidR="00B868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B8688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70" w:type="dxa"/>
            <w:gridSpan w:val="2"/>
          </w:tcPr>
          <w:p w14:paraId="48BF3B03" w14:textId="77777777" w:rsidR="00E8145D" w:rsidRDefault="00E8145D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Hawler polytechnic university</w:t>
            </w:r>
          </w:p>
        </w:tc>
        <w:tc>
          <w:tcPr>
            <w:tcW w:w="3780" w:type="dxa"/>
            <w:gridSpan w:val="2"/>
          </w:tcPr>
          <w:p w14:paraId="6B47ABAB" w14:textId="77777777" w:rsidR="00E8145D" w:rsidRDefault="004431B3" w:rsidP="007816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="003C53DA" w:rsidRPr="003C53DA">
              <w:rPr>
                <w:rFonts w:asciiTheme="majorBidi" w:hAnsiTheme="majorBidi" w:cstheme="majorBidi"/>
              </w:rPr>
              <w:t xml:space="preserve">etermine </w:t>
            </w:r>
            <w:proofErr w:type="spellStart"/>
            <w:r w:rsidR="003C53DA" w:rsidRPr="003C53DA">
              <w:rPr>
                <w:rFonts w:asciiTheme="majorBidi" w:hAnsiTheme="majorBidi" w:cstheme="majorBidi"/>
              </w:rPr>
              <w:t>post traumatic</w:t>
            </w:r>
            <w:proofErr w:type="spellEnd"/>
            <w:r w:rsidR="003C53DA" w:rsidRPr="003C53DA">
              <w:rPr>
                <w:rFonts w:asciiTheme="majorBidi" w:hAnsiTheme="majorBidi" w:cstheme="majorBidi"/>
              </w:rPr>
              <w:t xml:space="preserve"> stress </w:t>
            </w:r>
            <w:r w:rsidR="003C53DA">
              <w:rPr>
                <w:rFonts w:asciiTheme="majorBidi" w:hAnsiTheme="majorBidi" w:cstheme="majorBidi"/>
              </w:rPr>
              <w:t xml:space="preserve">among teenage </w:t>
            </w:r>
            <w:r w:rsidR="00B86886">
              <w:rPr>
                <w:rFonts w:asciiTheme="majorBidi" w:hAnsiTheme="majorBidi" w:cstheme="majorBidi"/>
              </w:rPr>
              <w:t xml:space="preserve">from </w:t>
            </w:r>
            <w:proofErr w:type="spellStart"/>
            <w:r w:rsidR="00B86886">
              <w:rPr>
                <w:rFonts w:asciiTheme="majorBidi" w:hAnsiTheme="majorBidi" w:cstheme="majorBidi"/>
              </w:rPr>
              <w:t>IsIs</w:t>
            </w:r>
            <w:proofErr w:type="spellEnd"/>
            <w:r w:rsidR="00B86886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B86886">
              <w:rPr>
                <w:rFonts w:asciiTheme="majorBidi" w:hAnsiTheme="majorBidi" w:cstheme="majorBidi"/>
              </w:rPr>
              <w:t xml:space="preserve">war </w:t>
            </w:r>
            <w:r w:rsidR="003C53DA" w:rsidRPr="003C53DA">
              <w:rPr>
                <w:rFonts w:asciiTheme="majorBidi" w:hAnsiTheme="majorBidi" w:cstheme="majorBidi"/>
              </w:rPr>
              <w:t xml:space="preserve"> in</w:t>
            </w:r>
            <w:proofErr w:type="gramEnd"/>
            <w:r w:rsidR="003C53DA" w:rsidRPr="003C53DA">
              <w:rPr>
                <w:rFonts w:asciiTheme="majorBidi" w:hAnsiTheme="majorBidi" w:cstheme="majorBidi"/>
              </w:rPr>
              <w:t xml:space="preserve"> Erbil city</w:t>
            </w:r>
          </w:p>
        </w:tc>
      </w:tr>
      <w:tr w:rsidR="00B86886" w14:paraId="2B2951D9" w14:textId="77777777" w:rsidTr="009A5F6E">
        <w:tc>
          <w:tcPr>
            <w:tcW w:w="3528" w:type="dxa"/>
            <w:gridSpan w:val="2"/>
          </w:tcPr>
          <w:p w14:paraId="69C80E8A" w14:textId="77777777" w:rsidR="00B86886" w:rsidRDefault="00B86886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Dec. 2015 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jul.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</w:p>
        </w:tc>
        <w:tc>
          <w:tcPr>
            <w:tcW w:w="3870" w:type="dxa"/>
            <w:gridSpan w:val="2"/>
          </w:tcPr>
          <w:p w14:paraId="3AE2BB1F" w14:textId="77777777" w:rsidR="00B86886" w:rsidRDefault="00B86886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Hawler polytechnic university</w:t>
            </w:r>
          </w:p>
        </w:tc>
        <w:tc>
          <w:tcPr>
            <w:tcW w:w="3780" w:type="dxa"/>
            <w:gridSpan w:val="2"/>
          </w:tcPr>
          <w:p w14:paraId="273158D3" w14:textId="77777777" w:rsidR="00B86886" w:rsidRDefault="004431B3" w:rsidP="007816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Relationship between income and happiness in Erbil city</w:t>
            </w:r>
          </w:p>
        </w:tc>
      </w:tr>
      <w:tr w:rsidR="008B3823" w14:paraId="1133C1A6" w14:textId="77777777" w:rsidTr="009A5F6E">
        <w:tc>
          <w:tcPr>
            <w:tcW w:w="3528" w:type="dxa"/>
            <w:gridSpan w:val="2"/>
          </w:tcPr>
          <w:p w14:paraId="6B35B856" w14:textId="77777777" w:rsidR="008B3823" w:rsidRDefault="00BA1918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Sep. </w:t>
            </w:r>
            <w:r w:rsidR="00CD2EA4">
              <w:rPr>
                <w:rFonts w:asciiTheme="majorBidi" w:hAnsiTheme="majorBidi" w:cstheme="majorBidi"/>
                <w:sz w:val="24"/>
                <w:szCs w:val="24"/>
              </w:rPr>
              <w:t>2008 to Dec. 2010</w:t>
            </w:r>
          </w:p>
        </w:tc>
        <w:tc>
          <w:tcPr>
            <w:tcW w:w="3870" w:type="dxa"/>
            <w:gridSpan w:val="2"/>
          </w:tcPr>
          <w:p w14:paraId="06EDB887" w14:textId="77777777" w:rsidR="008B3823" w:rsidRDefault="00CD2EA4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Hawler medical University- College of Nursing</w:t>
            </w:r>
          </w:p>
        </w:tc>
        <w:tc>
          <w:tcPr>
            <w:tcW w:w="3780" w:type="dxa"/>
            <w:gridSpan w:val="2"/>
          </w:tcPr>
          <w:p w14:paraId="68CCBB21" w14:textId="77777777" w:rsidR="007816E3" w:rsidRPr="00CD2EA4" w:rsidRDefault="00CD2EA4" w:rsidP="007816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Master degre</w:t>
            </w:r>
            <w:r w:rsidR="007816E3">
              <w:rPr>
                <w:rFonts w:asciiTheme="majorBidi" w:hAnsiTheme="majorBidi" w:cstheme="majorBidi"/>
              </w:rPr>
              <w:t>e in Psychiatric Nursing</w:t>
            </w:r>
          </w:p>
        </w:tc>
      </w:tr>
      <w:tr w:rsidR="008B3823" w14:paraId="53E563C1" w14:textId="77777777" w:rsidTr="009A5F6E">
        <w:tc>
          <w:tcPr>
            <w:tcW w:w="3528" w:type="dxa"/>
            <w:gridSpan w:val="2"/>
          </w:tcPr>
          <w:p w14:paraId="0998BCEC" w14:textId="77777777" w:rsidR="008B3823" w:rsidRDefault="007816E3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Oct. 2009</w:t>
            </w:r>
            <w:r w:rsidR="00E82FB2">
              <w:rPr>
                <w:rFonts w:asciiTheme="majorBidi" w:hAnsiTheme="majorBidi" w:cstheme="majorBidi"/>
                <w:sz w:val="24"/>
                <w:szCs w:val="24"/>
              </w:rPr>
              <w:t xml:space="preserve"> to July 200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14:paraId="43946561" w14:textId="77777777" w:rsidR="00522418" w:rsidRDefault="00522418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2F020432" w14:textId="77777777" w:rsidR="008B3823" w:rsidRDefault="00CD2EA4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Hawler </w:t>
            </w:r>
            <w:proofErr w:type="spellStart"/>
            <w:r w:rsidR="007816E3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E82FB2">
              <w:rPr>
                <w:rFonts w:asciiTheme="majorBidi" w:hAnsiTheme="majorBidi" w:cstheme="majorBidi"/>
                <w:sz w:val="24"/>
                <w:szCs w:val="24"/>
              </w:rPr>
              <w:t>dical</w:t>
            </w:r>
            <w:proofErr w:type="spellEnd"/>
            <w:r w:rsidR="007816E3">
              <w:rPr>
                <w:rFonts w:asciiTheme="majorBidi" w:hAnsiTheme="majorBidi" w:cstheme="majorBidi"/>
                <w:sz w:val="24"/>
                <w:szCs w:val="24"/>
              </w:rPr>
              <w:t xml:space="preserve"> University- College of Nursing</w:t>
            </w:r>
            <w:r w:rsidR="00E82FB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  <w:gridSpan w:val="2"/>
          </w:tcPr>
          <w:p w14:paraId="7B67B05A" w14:textId="77777777" w:rsidR="008B3823" w:rsidRDefault="007816E3" w:rsidP="007816E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ab</w:t>
            </w:r>
            <w:r w:rsidR="00364536">
              <w:rPr>
                <w:rFonts w:asciiTheme="majorBidi" w:hAnsiTheme="majorBidi" w:cstheme="majorBidi"/>
                <w:sz w:val="24"/>
                <w:szCs w:val="24"/>
              </w:rPr>
              <w:t>out (Prevalence of depression among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infertile </w:t>
            </w:r>
            <w:r w:rsidR="00084599">
              <w:rPr>
                <w:rFonts w:asciiTheme="majorBidi" w:hAnsiTheme="majorBidi" w:cstheme="majorBidi"/>
                <w:sz w:val="24"/>
                <w:szCs w:val="24"/>
              </w:rPr>
              <w:t xml:space="preserve">couples in Hawler </w:t>
            </w:r>
            <w:proofErr w:type="gramStart"/>
            <w:r w:rsidR="00084599">
              <w:rPr>
                <w:rFonts w:asciiTheme="majorBidi" w:hAnsiTheme="majorBidi" w:cstheme="majorBidi"/>
                <w:sz w:val="24"/>
                <w:szCs w:val="24"/>
              </w:rPr>
              <w:t>city )</w:t>
            </w:r>
            <w:proofErr w:type="gramEnd"/>
            <w:r w:rsidR="000845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82FB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61657" w14:paraId="67D86DA8" w14:textId="77777777" w:rsidTr="009A5F6E">
        <w:tc>
          <w:tcPr>
            <w:tcW w:w="3528" w:type="dxa"/>
            <w:gridSpan w:val="2"/>
          </w:tcPr>
          <w:p w14:paraId="2230D515" w14:textId="77777777" w:rsidR="00261657" w:rsidRDefault="006F6D96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Ogs.2007</w:t>
            </w:r>
            <w:r w:rsidR="00261657">
              <w:rPr>
                <w:rFonts w:asciiTheme="majorBidi" w:hAnsiTheme="majorBidi" w:cstheme="majorBidi"/>
                <w:sz w:val="24"/>
                <w:szCs w:val="24"/>
              </w:rPr>
              <w:t xml:space="preserve">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Ogs.200</w:t>
            </w:r>
            <w:r w:rsidR="00B812C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466B44AB" w14:textId="77777777" w:rsidR="00261657" w:rsidRDefault="00B812C4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General Hospital </w:t>
            </w:r>
          </w:p>
        </w:tc>
        <w:tc>
          <w:tcPr>
            <w:tcW w:w="3780" w:type="dxa"/>
            <w:gridSpan w:val="2"/>
          </w:tcPr>
          <w:p w14:paraId="1C363D3F" w14:textId="77777777" w:rsidR="00261657" w:rsidRDefault="00B812C4" w:rsidP="00461F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Training round in Delivery room, Medical, Surgical, Pediatric Department and Cardiac care unit   </w:t>
            </w:r>
            <w:r w:rsidR="002616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D509A" w14:paraId="29F67AAA" w14:textId="77777777" w:rsidTr="009A5F6E">
        <w:tc>
          <w:tcPr>
            <w:tcW w:w="3528" w:type="dxa"/>
            <w:gridSpan w:val="2"/>
          </w:tcPr>
          <w:p w14:paraId="74F3A2B7" w14:textId="77777777" w:rsidR="009D509A" w:rsidRDefault="009D509A" w:rsidP="009D509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Jul. 2002 to Jul. 2006</w:t>
            </w:r>
          </w:p>
        </w:tc>
        <w:tc>
          <w:tcPr>
            <w:tcW w:w="3870" w:type="dxa"/>
            <w:gridSpan w:val="2"/>
          </w:tcPr>
          <w:p w14:paraId="41B63AC5" w14:textId="77777777" w:rsidR="009D509A" w:rsidRDefault="009D509A" w:rsidP="009D509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Hawler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Mdical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University- College of Nursing  </w:t>
            </w:r>
          </w:p>
        </w:tc>
        <w:tc>
          <w:tcPr>
            <w:tcW w:w="3780" w:type="dxa"/>
            <w:gridSpan w:val="2"/>
          </w:tcPr>
          <w:p w14:paraId="06F96DD0" w14:textId="77777777" w:rsidR="009D509A" w:rsidRDefault="009D509A" w:rsidP="009D509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Bachelors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degree in General Nursing  </w:t>
            </w:r>
          </w:p>
        </w:tc>
      </w:tr>
      <w:tr w:rsidR="009D509A" w14:paraId="11725AE5" w14:textId="77777777" w:rsidTr="009A5F6E">
        <w:tc>
          <w:tcPr>
            <w:tcW w:w="11178" w:type="dxa"/>
            <w:gridSpan w:val="6"/>
          </w:tcPr>
          <w:p w14:paraId="6FCC84C7" w14:textId="0AAD264B" w:rsidR="006E12B2" w:rsidRDefault="006E12B2" w:rsidP="006E12B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Years of academic experience: </w:t>
            </w:r>
            <w:r w:rsidR="00202D0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 Years</w:t>
            </w:r>
          </w:p>
          <w:p w14:paraId="140EA8E7" w14:textId="77777777" w:rsidR="009D509A" w:rsidRDefault="009D509A" w:rsidP="009D50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15C6C6" w14:textId="77777777" w:rsidR="00634E98" w:rsidRDefault="00634E98" w:rsidP="008B382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7793FD" w14:textId="77777777" w:rsidR="00FE1573" w:rsidRPr="005758A3" w:rsidRDefault="008B3823" w:rsidP="005758A3">
      <w:pPr>
        <w:jc w:val="center"/>
        <w:rPr>
          <w:rFonts w:asciiTheme="majorBidi" w:hAnsiTheme="majorBidi" w:cstheme="majorBidi"/>
          <w:sz w:val="28"/>
          <w:szCs w:val="28"/>
        </w:rPr>
      </w:pPr>
      <w:r w:rsidRPr="00BF618E">
        <w:rPr>
          <w:rFonts w:asciiTheme="majorBidi" w:hAnsiTheme="majorBidi" w:cstheme="majorBidi"/>
          <w:sz w:val="28"/>
          <w:szCs w:val="28"/>
        </w:rPr>
        <w:t>Curriculum Vita</w:t>
      </w:r>
    </w:p>
    <w:sectPr w:rsidR="00FE1573" w:rsidRPr="005758A3" w:rsidSect="008B38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E6F3" w14:textId="77777777" w:rsidR="00915260" w:rsidRDefault="00915260" w:rsidP="00461FC8">
      <w:pPr>
        <w:spacing w:after="0" w:line="240" w:lineRule="auto"/>
      </w:pPr>
      <w:r>
        <w:separator/>
      </w:r>
    </w:p>
  </w:endnote>
  <w:endnote w:type="continuationSeparator" w:id="0">
    <w:p w14:paraId="0472C632" w14:textId="77777777" w:rsidR="00915260" w:rsidRDefault="00915260" w:rsidP="0046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2610"/>
      <w:docPartObj>
        <w:docPartGallery w:val="Page Numbers (Bottom of Page)"/>
        <w:docPartUnique/>
      </w:docPartObj>
    </w:sdtPr>
    <w:sdtEndPr/>
    <w:sdtContent>
      <w:p w14:paraId="2935DCD5" w14:textId="77777777" w:rsidR="00461FC8" w:rsidRDefault="009152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59892" w14:textId="77777777" w:rsidR="00461FC8" w:rsidRDefault="0046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F85C" w14:textId="77777777" w:rsidR="00915260" w:rsidRDefault="00915260" w:rsidP="00461FC8">
      <w:pPr>
        <w:spacing w:after="0" w:line="240" w:lineRule="auto"/>
      </w:pPr>
      <w:r>
        <w:separator/>
      </w:r>
    </w:p>
  </w:footnote>
  <w:footnote w:type="continuationSeparator" w:id="0">
    <w:p w14:paraId="004E70F3" w14:textId="77777777" w:rsidR="00915260" w:rsidRDefault="00915260" w:rsidP="004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47489"/>
    <w:multiLevelType w:val="hybridMultilevel"/>
    <w:tmpl w:val="4C94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0F9C"/>
    <w:multiLevelType w:val="hybridMultilevel"/>
    <w:tmpl w:val="B65E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1914"/>
    <w:multiLevelType w:val="hybridMultilevel"/>
    <w:tmpl w:val="66E6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23"/>
    <w:rsid w:val="000436CC"/>
    <w:rsid w:val="00084599"/>
    <w:rsid w:val="001D6B36"/>
    <w:rsid w:val="00202D0C"/>
    <w:rsid w:val="00261657"/>
    <w:rsid w:val="00275BD8"/>
    <w:rsid w:val="00346440"/>
    <w:rsid w:val="00347EA6"/>
    <w:rsid w:val="00363C8E"/>
    <w:rsid w:val="00364536"/>
    <w:rsid w:val="003C53DA"/>
    <w:rsid w:val="003C626C"/>
    <w:rsid w:val="004431B3"/>
    <w:rsid w:val="00461FC8"/>
    <w:rsid w:val="0047391B"/>
    <w:rsid w:val="00477988"/>
    <w:rsid w:val="00495E27"/>
    <w:rsid w:val="004B6966"/>
    <w:rsid w:val="00522418"/>
    <w:rsid w:val="005758A3"/>
    <w:rsid w:val="00634E98"/>
    <w:rsid w:val="006648DD"/>
    <w:rsid w:val="006761E9"/>
    <w:rsid w:val="006A6B4E"/>
    <w:rsid w:val="006D1DE9"/>
    <w:rsid w:val="006E12B2"/>
    <w:rsid w:val="006F6D96"/>
    <w:rsid w:val="007816E3"/>
    <w:rsid w:val="00781AA0"/>
    <w:rsid w:val="007A48AA"/>
    <w:rsid w:val="007B5175"/>
    <w:rsid w:val="007D68E2"/>
    <w:rsid w:val="00843623"/>
    <w:rsid w:val="008B3823"/>
    <w:rsid w:val="00915260"/>
    <w:rsid w:val="00920F36"/>
    <w:rsid w:val="00937200"/>
    <w:rsid w:val="009A5F6E"/>
    <w:rsid w:val="009B30C9"/>
    <w:rsid w:val="009D509A"/>
    <w:rsid w:val="009D6474"/>
    <w:rsid w:val="00A028C9"/>
    <w:rsid w:val="00A178BF"/>
    <w:rsid w:val="00A83522"/>
    <w:rsid w:val="00AF6ED1"/>
    <w:rsid w:val="00B264B3"/>
    <w:rsid w:val="00B812C4"/>
    <w:rsid w:val="00B86886"/>
    <w:rsid w:val="00BA1918"/>
    <w:rsid w:val="00C73F0D"/>
    <w:rsid w:val="00CD2EA4"/>
    <w:rsid w:val="00D40FA9"/>
    <w:rsid w:val="00E15EE1"/>
    <w:rsid w:val="00E16078"/>
    <w:rsid w:val="00E251BA"/>
    <w:rsid w:val="00E8145D"/>
    <w:rsid w:val="00E82FB2"/>
    <w:rsid w:val="00EB3199"/>
    <w:rsid w:val="00ED147B"/>
    <w:rsid w:val="00ED262C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BD18"/>
  <w15:docId w15:val="{25CF2E91-69F2-8348-9E4F-BF15645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3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FC8"/>
  </w:style>
  <w:style w:type="paragraph" w:styleId="Footer">
    <w:name w:val="footer"/>
    <w:basedOn w:val="Normal"/>
    <w:link w:val="FooterChar"/>
    <w:uiPriority w:val="99"/>
    <w:unhideWhenUsed/>
    <w:rsid w:val="0046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C8"/>
  </w:style>
  <w:style w:type="paragraph" w:styleId="BalloonText">
    <w:name w:val="Balloon Text"/>
    <w:basedOn w:val="Normal"/>
    <w:link w:val="BalloonTextChar"/>
    <w:uiPriority w:val="99"/>
    <w:semiHidden/>
    <w:unhideWhenUsed/>
    <w:rsid w:val="009A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reev14@gim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erbil co</dc:creator>
  <cp:keywords/>
  <dc:description/>
  <cp:lastModifiedBy>shireenv14@gmail.com</cp:lastModifiedBy>
  <cp:revision>23</cp:revision>
  <cp:lastPrinted>2012-07-29T10:23:00Z</cp:lastPrinted>
  <dcterms:created xsi:type="dcterms:W3CDTF">2012-01-16T16:18:00Z</dcterms:created>
  <dcterms:modified xsi:type="dcterms:W3CDTF">2022-06-17T11:03:00Z</dcterms:modified>
</cp:coreProperties>
</file>