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8A8E" w14:textId="77777777" w:rsidR="008D46A4" w:rsidRDefault="00263D78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 w:rsidRPr="00A47F83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EC142" wp14:editId="56E8D4E5">
                <wp:simplePos x="0" y="0"/>
                <wp:positionH relativeFrom="column">
                  <wp:posOffset>4656</wp:posOffset>
                </wp:positionH>
                <wp:positionV relativeFrom="paragraph">
                  <wp:posOffset>-175049</wp:posOffset>
                </wp:positionV>
                <wp:extent cx="2488565" cy="9144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C328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Kurdistan Region Government</w:t>
                            </w:r>
                          </w:p>
                          <w:p w14:paraId="1450D177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Ministry of Higher Education and Scientific Research</w:t>
                            </w:r>
                          </w:p>
                          <w:p w14:paraId="7B808656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Erbil Polytechnic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C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-13.8pt;width:195.9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g0DAIAAPYDAAAOAAAAZHJzL2Uyb0RvYy54bWysk92O2yAQhe8r9R0Q942dKNmmVpzVNttU&#10;lbY/0rYPgDGOUTFDBxI7ffoO2JuNtndVfYHAA4eZbw6b26Ez7KTQa7Aln89yzpSVUGt7KPmP7/s3&#10;a858ELYWBqwq+Vl5frt9/WrTu0ItoAVTK2QkYn3Ru5K3Ibgiy7xsVSf8DJyyFGwAOxFoiYesRtGT&#10;emeyRZ7fZD1g7RCk8p7+3o9Bvk36TaNk+No0XgVmSk65hTRiGqs4ZtuNKA4oXKvllIb4hyw6oS1d&#10;epG6F0GwI+q/pDotETw0YSahy6BptFSpBqpmnr+o5rEVTqVaCI53F0z+/8nKL6dH9w1ZGN7DQA1M&#10;RXj3APKnZxZ2rbAHdYcIfatETRfPI7Ksd76YjkbUvvBRpOo/Q01NFscASWhosItUqE5G6tSA8wW6&#10;GgKT9HOxXK9XNyvOJMXezZfLPHUlE8XTaYc+fFTQsTgpOVJTk7o4PfgQsxHF05Z4mQej6702Ji3w&#10;UO0MspMgA+zTlwp4sc1Y1tPtq8UqKVuI55M3Oh3IoEZ3JV/n8RstE2l8sHXaEoQ245wyMXbCE4mM&#10;bMJQDbQxYqqgPhMohNGI9HBo0gL+5qwnE5bc/zoKVJyZT5ZgJxzk2rRYrt4uiCBeR6rriLCSpEoe&#10;OBunu5CcHjlYuKOmNDrxes5kypXMlTBODyG693qddj0/1+0fAAAA//8DAFBLAwQUAAYACAAAACEA&#10;p1iestwAAAAIAQAADwAAAGRycy9kb3ducmV2LnhtbEyPwU6DQBCG7ya+w2ZMvJh2KVawyNKoiabX&#10;1j7AAFMgsrOE3Rb69o4nvc3k//LPN/l2tr260Og7xwZWywgUceXqjhsDx6+PxTMoH5Br7B2TgSt5&#10;2Ba3NzlmtZt4T5dDaJSUsM/QQBvCkGntq5Ys+qUbiCU7udFikHVsdD3iJOW213EUJdpix3KhxYHe&#10;W6q+D2dr4LSbHp42U/kZjul+nbxhl5buasz93fz6AirQHP5g+NUXdSjEqXRnrr3qDaTCGVjEaQJK&#10;4sdNLEMp3CpZgy5y/f+B4gcAAP//AwBQSwECLQAUAAYACAAAACEAtoM4kv4AAADhAQAAEwAAAAAA&#10;AAAAAAAAAAAAAAAAW0NvbnRlbnRfVHlwZXNdLnhtbFBLAQItABQABgAIAAAAIQA4/SH/1gAAAJQB&#10;AAALAAAAAAAAAAAAAAAAAC8BAABfcmVscy8ucmVsc1BLAQItABQABgAIAAAAIQCVg+g0DAIAAPYD&#10;AAAOAAAAAAAAAAAAAAAAAC4CAABkcnMvZTJvRG9jLnhtbFBLAQItABQABgAIAAAAIQCnWJ6y3AAA&#10;AAgBAAAPAAAAAAAAAAAAAAAAAGYEAABkcnMvZG93bnJldi54bWxQSwUGAAAAAAQABADzAAAAbwUA&#10;AAAA&#10;" stroked="f">
                <v:textbox>
                  <w:txbxContent>
                    <w:p w14:paraId="61C9C328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Kurdistan Region Government</w:t>
                      </w:r>
                    </w:p>
                    <w:p w14:paraId="1450D177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Ministry of Higher Education and Scientific Research</w:t>
                      </w:r>
                    </w:p>
                    <w:p w14:paraId="7B808656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Erbil Polytechnic University</w:t>
                      </w:r>
                    </w:p>
                  </w:txbxContent>
                </v:textbox>
              </v:shape>
            </w:pict>
          </mc:Fallback>
        </mc:AlternateContent>
      </w:r>
      <w:r w:rsidR="000466F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3C3FD1" wp14:editId="4B68FA9C">
            <wp:simplePos x="0" y="0"/>
            <wp:positionH relativeFrom="column">
              <wp:posOffset>-884555</wp:posOffset>
            </wp:positionH>
            <wp:positionV relativeFrom="paragraph">
              <wp:posOffset>-15240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6309AB" wp14:editId="1376942E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065530" w14:textId="77777777"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F5EE2" wp14:editId="1987EA75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0E6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T1QEAAJYDAAAOAAAAZHJzL2Uyb0RvYy54bWysU01v2zAMvQ/YfxB0X2wXaJoZcXpI1126&#10;LUC7H8BIsi1MFgVJiZN/P0pO3H3civogiKT4+PhIr+9Pg2FH5YNG2/BqUXKmrECpbdfwny+Pn1ac&#10;hQhWgkGrGn5Wgd9vPn5Yj65WN9ijkcozArGhHl3D+xhdXRRB9GqAsECnLAVb9ANEMn1XSA8joQ+m&#10;uCnLZTGil86jUCGQ92EK8k3Gb1sl4o+2DSoy03DiFvPp87lPZ7FZQ915cL0WFxrwBhYDaEtFZ6gH&#10;iMAOXv8HNWjhMWAbFwKHAttWC5V7oG6q8p9unntwKvdC4gQ3yxTeD1Z8P27tzifq4mSf3ROKX4FZ&#10;3PZgO5UJvJwdDa5KUhWjC/Wckozgdp7tx28o6Q0cImYVTq0fEiT1x05Z7PMstjpFJsi5rD6vVnc0&#10;E0GxqqyWeRgF1Ndk50P8qnBg6dLwED3oro9btJbGir7KpeD4FGKiBvU1IVW2+KiNydM1lo0Nv72r&#10;bsucEdBomaLpXV40tTWeHYFWBIRQNk7I5jBQW5O/KtM3bQv5aacm/5XzDJOJ/FXB48HKTKRXIL9c&#10;7hG0me5E3NiLtEnNtLqh3qM87/xVchp+Br4satquP+2c/fo7bX4DAAD//wMAUEsDBBQABgAIAAAA&#10;IQAvayUP3wAAAAoBAAAPAAAAZHJzL2Rvd25yZXYueG1sTI/BboJAEIbvTXyHzZj0pgsGRSiLMTam&#10;l16kbXpd2CkQ2VlkV6Fv3/VUj/PPl3++yXaT7tgNB9saEhAuA2BIlVEt1QI+P46LLTDrJCnZGUIB&#10;v2hhl8+eMpkqM9IJb4WrmS8hm0oBjXN9yrmtGtTSLk2P5Hc/ZtDS+XGouRrk6Mt1x1dBsOFatuQv&#10;NLLHQ4PVubhqAcmliGN9XkeHb/V62h9HKt+/3oR4nk/7F2AOJ/cPw13fq0PunUpzJWVZJ2ARxdvQ&#10;swI28RqYJ6LkHpQ+SELgecYfX8j/AAAA//8DAFBLAQItABQABgAIAAAAIQC2gziS/gAAAOEBAAAT&#10;AAAAAAAAAAAAAAAAAAAAAABbQ29udGVudF9UeXBlc10ueG1sUEsBAi0AFAAGAAgAAAAhADj9If/W&#10;AAAAlAEAAAsAAAAAAAAAAAAAAAAALwEAAF9yZWxzLy5yZWxzUEsBAi0AFAAGAAgAAAAhAC8y5hPV&#10;AQAAlgMAAA4AAAAAAAAAAAAAAAAALgIAAGRycy9lMm9Eb2MueG1sUEsBAi0AFAAGAAgAAAAhAC9r&#10;JQ/fAAAACgEAAA8AAAAAAAAAAAAAAAAALwQAAGRycy9kb3ducmV2LnhtbFBLBQYAAAAABAAEAPMA&#10;AAA7BQAAAAA=&#10;" strokecolor="#4f81bd [3204]" strokeweight="4.5pt"/>
            </w:pict>
          </mc:Fallback>
        </mc:AlternateContent>
      </w:r>
    </w:p>
    <w:p w14:paraId="69FEBF9E" w14:textId="77777777"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D09FE8A" w14:textId="77777777"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14:paraId="3376F4C9" w14:textId="3A75F5D5" w:rsidR="00A63AC4" w:rsidRDefault="00D47A1A" w:rsidP="00CD2DD8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JO"/>
        </w:rPr>
      </w:pPr>
      <w:r>
        <w:rPr>
          <w:b/>
          <w:bCs/>
          <w:sz w:val="44"/>
          <w:szCs w:val="44"/>
          <w:lang w:bidi="ar-KW"/>
        </w:rPr>
        <w:t>202</w:t>
      </w:r>
      <w:r w:rsidR="00CD2DD8">
        <w:rPr>
          <w:b/>
          <w:bCs/>
          <w:sz w:val="44"/>
          <w:szCs w:val="44"/>
          <w:lang w:val="en-US" w:bidi="ar-KW"/>
        </w:rPr>
        <w:t>1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CD2DD8">
        <w:rPr>
          <w:b/>
          <w:bCs/>
          <w:sz w:val="44"/>
          <w:szCs w:val="44"/>
          <w:lang w:bidi="ar-KW"/>
        </w:rPr>
        <w:t>2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14:paraId="33557C63" w14:textId="77777777" w:rsidTr="00547FD0">
        <w:tc>
          <w:tcPr>
            <w:tcW w:w="3780" w:type="dxa"/>
            <w:shd w:val="clear" w:color="auto" w:fill="C6D9F1" w:themeFill="text2" w:themeFillTint="33"/>
          </w:tcPr>
          <w:p w14:paraId="75999836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20713D9D" w14:textId="0218FE4D" w:rsidR="00A01ED3" w:rsidRPr="0049559C" w:rsidRDefault="0049559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val="en-US" w:bidi="ar-KW"/>
              </w:rPr>
              <w:t>Administration Technical collage</w:t>
            </w:r>
          </w:p>
        </w:tc>
      </w:tr>
      <w:tr w:rsidR="00A01ED3" w14:paraId="7C87888C" w14:textId="77777777" w:rsidTr="00547FD0">
        <w:tc>
          <w:tcPr>
            <w:tcW w:w="3780" w:type="dxa"/>
          </w:tcPr>
          <w:p w14:paraId="7191BF53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14:paraId="7F65B96D" w14:textId="6C559A5C" w:rsidR="00A01ED3" w:rsidRPr="00547FD0" w:rsidRDefault="00547FD0" w:rsidP="00C96E56">
            <w:pPr>
              <w:tabs>
                <w:tab w:val="left" w:pos="1200"/>
              </w:tabs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</w:pPr>
            <w:r w:rsidRPr="00547FD0">
              <w:rPr>
                <w:b/>
                <w:bCs/>
                <w:sz w:val="32"/>
                <w:szCs w:val="32"/>
                <w:lang w:val="en-US" w:bidi="ar-KW"/>
              </w:rPr>
              <w:t>Media technologies</w:t>
            </w:r>
          </w:p>
        </w:tc>
      </w:tr>
      <w:tr w:rsidR="00A01ED3" w14:paraId="3791FD5C" w14:textId="77777777" w:rsidTr="00547FD0">
        <w:tc>
          <w:tcPr>
            <w:tcW w:w="3780" w:type="dxa"/>
            <w:shd w:val="clear" w:color="auto" w:fill="C6D9F1" w:themeFill="text2" w:themeFillTint="33"/>
          </w:tcPr>
          <w:p w14:paraId="768E7019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3FA5C16A" w14:textId="68D3ABCB" w:rsidR="004410BF" w:rsidRPr="004410BF" w:rsidRDefault="00547FD0" w:rsidP="004410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r w:rsidRPr="00547FD0">
              <w:rPr>
                <w:b/>
                <w:bCs/>
                <w:sz w:val="32"/>
                <w:szCs w:val="32"/>
                <w:lang w:val="en-US" w:bidi="ar-KW"/>
              </w:rPr>
              <w:t>Media ethics</w:t>
            </w:r>
          </w:p>
          <w:p w14:paraId="516F580E" w14:textId="4F6EF28E" w:rsidR="007D694C" w:rsidRPr="004A4B8C" w:rsidRDefault="007D694C" w:rsidP="00A63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A.prof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.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Dr.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Seerwan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Anwer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Majeed</w:t>
            </w:r>
          </w:p>
        </w:tc>
      </w:tr>
      <w:tr w:rsidR="00A01ED3" w14:paraId="543C0C2F" w14:textId="77777777" w:rsidTr="00547FD0">
        <w:tc>
          <w:tcPr>
            <w:tcW w:w="3780" w:type="dxa"/>
          </w:tcPr>
          <w:p w14:paraId="76B177F4" w14:textId="77777777" w:rsidR="00A01ED3" w:rsidRPr="004A4B8C" w:rsidRDefault="00FD122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="00A63523"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14:paraId="1153BB10" w14:textId="77777777" w:rsidR="00A01ED3" w:rsidRPr="004A4B8C" w:rsidRDefault="00A01ED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200145" w14:paraId="5A517F97" w14:textId="77777777" w:rsidTr="00547FD0">
        <w:tc>
          <w:tcPr>
            <w:tcW w:w="3780" w:type="dxa"/>
            <w:shd w:val="clear" w:color="auto" w:fill="C6D9F1" w:themeFill="text2" w:themeFillTint="33"/>
          </w:tcPr>
          <w:p w14:paraId="1EAC49D5" w14:textId="77777777" w:rsidR="00200145" w:rsidRDefault="00200145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299334A" w14:textId="77777777" w:rsidR="00200145" w:rsidRPr="004A4B8C" w:rsidRDefault="00AC04F5" w:rsidP="00200145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CF12F8" wp14:editId="66176F6F">
                      <wp:simplePos x="0" y="0"/>
                      <wp:positionH relativeFrom="column">
                        <wp:posOffset>3270983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247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48477" w14:textId="10EBEAEF" w:rsidR="00200145" w:rsidRPr="004410BF" w:rsidRDefault="00547FD0" w:rsidP="0020014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F12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257.55pt;margin-top:1.65pt;width:20.0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T6fg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9PplDtab2CdBNVvTy2hDfNyLivQg0StQxtB7wjg5tgX4S9DfO&#10;FhB+v/We8NThpOWsodEsefy1FEFxZr876v2z4XicZjkL45PPIxLCvma+r3HL+hKoc4a0iLzM14RH&#10;u3nVAeon2iKzFJVUwkmKXXLcXC+xWxi0haSazTKIptcLvHEPXibXieXUZ4/tkwi+73OkAbmFzRCL&#10;yat277DJ0sFsiaBNnoXEc8dqzz9Nfm7Xfkul1bIvZ9Rul07/AAAA//8DAFBLAwQUAAYACAAAACEA&#10;BouVB9oAAAAIAQAADwAAAGRycy9kb3ducmV2LnhtbEyPwU7DMBBE70j8g7VI3KiTVkYhxKkAFS6c&#10;KIjzNnZti9iObDcNf89yguPsjGbfdNvFj2zWKbsYJNSrCpgOQ1QuGAkf7883DbBcMCgcY9ASvnWG&#10;bX950WGr4jm86XlfDKOSkFuUYEuZWs7zYLXHvIqTDuQdY/JYSCbDVcIzlfuRr6vqlnt0gT5YnPST&#10;1cPX/uQl7B7NnRkaTHbXKOfm5fP4al6kvL5aHu6BFb2UvzD84hM69MR0iKegMhsliFrUFJWw2QAj&#10;XwixBnYgTXfed/z/gP4HAAD//wMAUEsBAi0AFAAGAAgAAAAhALaDOJL+AAAA4QEAABMAAAAAAAAA&#10;AAAAAAAAAAAAAFtDb250ZW50X1R5cGVzXS54bWxQSwECLQAUAAYACAAAACEAOP0h/9YAAACUAQAA&#10;CwAAAAAAAAAAAAAAAAAvAQAAX3JlbHMvLnJlbHNQSwECLQAUAAYACAAAACEAv79U+n4CAACTBQAA&#10;DgAAAAAAAAAAAAAAAAAuAgAAZHJzL2Uyb0RvYy54bWxQSwECLQAUAAYACAAAACEABouVB9oAAAAI&#10;AQAADwAAAAAAAAAAAAAAAADYBAAAZHJzL2Rvd25yZXYueG1sUEsFBgAAAAAEAAQA8wAAAN8FAAAA&#10;AA==&#10;" fillcolor="white [3201]" strokeweight=".5pt">
                      <v:textbox>
                        <w:txbxContent>
                          <w:p w14:paraId="66348477" w14:textId="10EBEAEF" w:rsidR="00200145" w:rsidRPr="004410BF" w:rsidRDefault="00547FD0" w:rsidP="002001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784D"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E4E7A6" wp14:editId="2997A093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26CB7" w14:textId="77777777" w:rsidR="009B784D" w:rsidRDefault="009B78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E4E7A6" id="Text Box 12" o:spid="_x0000_s1028" type="#_x0000_t202" style="position:absolute;margin-left:257.6pt;margin-top:21.85pt;width:20pt;height:15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uFgAIAAJMFAAAOAAAAZHJzL2Uyb0RvYy54bWysVEtv2zAMvg/YfxB0X+ykSbcGdYosRYYB&#10;QVusHXpWZCkRKouapMTOfv0o2Xl1vXTYxabEj69PJK9vmkqTrXBegSlov5dTIgyHUplVQX8+zT99&#10;ocQHZkqmwYiC7oSnN5OPH65rOxYDWIMuhSPoxPhxbQu6DsGOs8zztaiY74EVBpUSXMUCHt0qKx2r&#10;0Xuls0GeX2Y1uNI64MJ7vL1tlXSS/EspeLiX0otAdEExt5C+Ln2X8ZtNrtl45ZhdK96lwf4hi4op&#10;g0EPrm5ZYGTj1F+uKsUdeJChx6HKQErFRaoBq+nnr6p5XDMrUi1IjrcHmvz/c8vvto/2wZHQfIUG&#10;HzASUls/9ngZ62mkq+IfMyWoRwp3B9pEEwjHy8FomOeo4ajCKq4uEq3Z0dg6H74JqEgUCurwVRJZ&#10;bLvwAQMidA+JsTxoVc6V1ukQO0HMtCNbhm+oQ0oRLc5Q2pC6oJcXozw5PtNF1wf7pWb8JRZ57gFP&#10;2sRwIvVMl9aRiCSFnRYRo80PIYkqEx9v5Mg4F+aQZ0JHlMSK3mPY4Y9Zvce4rQMtUmQw4WBcKQOu&#10;Zemc2vJlT61s8UjSSd1RDM2ywcLxmfd9soRyh+3joJ0sb/lcId8L5sMDczhK2Be4HsI9fqQGfCTo&#10;JErW4H6/dR/x2OGopaTG0Syo/7VhTlCivxvs/av+cBhnOR2Go88DPLhTzfJUYzbVDLBz+riILE9i&#10;xAe9F6WD6hm3yDRGRRUzHGMXNOzFWWgXBm4hLqbTBMLptSwszKPl0XVkOfbZU/PMnO36POCA3MF+&#10;iNn4Vbu32GhpYLoJIFWahchzy2rHP05+atduS8XVcnpOqOMunfwBAAD//wMAUEsDBBQABgAIAAAA&#10;IQBod2pV3QAAAAkBAAAPAAAAZHJzL2Rvd25yZXYueG1sTI/BTsMwDIbvSLxDZCRuLN0grCtNJ0CD&#10;y04MtLPXZGlE41RJ1pW3JzvB0fan399fryfXs1GHaD1JmM8KYJparywZCV+fb3clsJiQFPaetIQf&#10;HWHdXF/VWCl/pg897pJhOYRihRK6lIaK89h22mGc+UFTvh19cJjyGAxXAc853PV8URSP3KGl/KHD&#10;Qb92uv3enZyEzYtZmbbE0G1KZe047Y9b8y7l7c30/AQs6Sn9wXDRz+rQZKeDP5GKrJcg5mKRUQkP&#10;90tgGRDisjhIWAoBvKn5/wbNLwAAAP//AwBQSwECLQAUAAYACAAAACEAtoM4kv4AAADhAQAAEwAA&#10;AAAAAAAAAAAAAAAAAAAAW0NvbnRlbnRfVHlwZXNdLnhtbFBLAQItABQABgAIAAAAIQA4/SH/1gAA&#10;AJQBAAALAAAAAAAAAAAAAAAAAC8BAABfcmVscy8ucmVsc1BLAQItABQABgAIAAAAIQAxxTuFgAIA&#10;AJMFAAAOAAAAAAAAAAAAAAAAAC4CAABkcnMvZTJvRG9jLnhtbFBLAQItABQABgAIAAAAIQBod2pV&#10;3QAAAAkBAAAPAAAAAAAAAAAAAAAAANoEAABkcnMvZG93bnJldi54bWxQSwUGAAAAAAQABADzAAAA&#10;5AUAAAAA&#10;" fillcolor="white [3201]" strokeweight=".5pt">
                      <v:textbox>
                        <w:txbxContent>
                          <w:p w14:paraId="20B26CB7" w14:textId="77777777" w:rsidR="009B784D" w:rsidRDefault="009B784D"/>
                        </w:txbxContent>
                      </v:textbox>
                    </v:shape>
                  </w:pict>
                </mc:Fallback>
              </mc:AlternateContent>
            </w:r>
            <w:r w:rsidR="00FE7B83"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F7F601" wp14:editId="1BA54C99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AFE62" w14:textId="77777777" w:rsidR="00FE7B83" w:rsidRDefault="00FE7B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7F601" id="Text Box 11" o:spid="_x0000_s1029" type="#_x0000_t202" style="position:absolute;margin-left:178.2pt;margin-top:21.85pt;width:20.65pt;height:1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ThgQIAAJMFAAAOAAAAZHJzL2Uyb0RvYy54bWysVEtv2zAMvg/YfxB0X5xXszWIU2QpMgwo&#10;2mLp0LMiS4lQWdQkJXb260fJzqvrpcMuMiV+fH0mObmpS012wnkFJqe9TpcSYTgUyqxz+vNp8ekL&#10;JT4wUzANRuR0Lzy9mX78MKnsWPRhA7oQjqAT48eVzekmBDvOMs83omS+A1YYVEpwJQt4deuscKxC&#10;76XO+t3uKKvAFdYBF97j622jpNPkX0rBw4OUXgSic4q5hXS6dK7imU0nbLx2zG4Ub9Ng/5BFyZTB&#10;oEdXtywwsnXqL1el4g48yNDhUGYgpeIi1YDV9LqvqllumBWpFiTH2yNN/v+55fe7pX10JNRfocYf&#10;GAmprB97fIz11NKV8YuZEtQjhfsjbaIOhONjf9QfjkaUcFRhFdeDRGt2MrbOh28CShKFnDr8K4ks&#10;trvzAQMi9ACJsTxoVSyU1ukSO0HMtSM7hv9Qh5QiWlygtCFVTkeDq25yfKGLro/2K834Syzy0gPe&#10;tInhROqZNq0TEUkKey0iRpsfQhJVJD7eyJFxLswxz4SOKIkVvcewxZ+yeo9xUwdapMhgwtG4VAZc&#10;w9IltcXLgVrZ4JGks7qjGOpVjYXndHDokxUUe2wfB81kecsXCvm+Yz48MoejhB2D6yE84CE14E+C&#10;VqJkA+73W+8Rjx2OWkoqHM2c+l9b5gQl+rvB3r/uDYdxltNlePW5jxd3rlmda8y2nAN2Tg8XkeVJ&#10;jPigD6J0UD7jFpnFqKhihmPsnIaDOA/NwsAtxMVslkA4vZaFO7O0PLqOLMc+e6qfmbNtnwcckHs4&#10;DDEbv2r3BhstDcy2AaRKsxB5blht+cfJT+3abqm4Ws7vCXXapdM/AAAA//8DAFBLAwQUAAYACAAA&#10;ACEA3qo3Yt4AAAAJAQAADwAAAGRycy9kb3ducmV2LnhtbEyPwU7DMAyG70i8Q2QkbiyFrmvXNZ0A&#10;DS6cGGhnr8mSiCapmqwrb485wc2WP/3+/mY7u55Naow2eAH3iwyY8l2Q1msBnx8vdxWwmNBL7INX&#10;Ar5VhG17fdVgLcPFv6tpnzSjEB9rFGBSGmrOY2eUw7gIg/J0O4XRYaJ11FyOeKFw1/OHLFtxh9bT&#10;B4ODejaq+9qfnYDdk17rrsLR7Cpp7TQfTm/6VYjbm/lxAyypOf3B8KtP6tCS0zGcvYysF5AXqyWh&#10;ApZ5CYyAfF3ScBRQFgXwtuH/G7Q/AAAA//8DAFBLAQItABQABgAIAAAAIQC2gziS/gAAAOEBAAAT&#10;AAAAAAAAAAAAAAAAAAAAAABbQ29udGVudF9UeXBlc10ueG1sUEsBAi0AFAAGAAgAAAAhADj9If/W&#10;AAAAlAEAAAsAAAAAAAAAAAAAAAAALwEAAF9yZWxzLy5yZWxzUEsBAi0AFAAGAAgAAAAhAFJvlOGB&#10;AgAAkwUAAA4AAAAAAAAAAAAAAAAALgIAAGRycy9lMm9Eb2MueG1sUEsBAi0AFAAGAAgAAAAhAN6q&#10;N2LeAAAACQEAAA8AAAAAAAAAAAAAAAAA2wQAAGRycy9kb3ducmV2LnhtbFBLBQYAAAAABAAEAPMA&#10;AADmBQAAAAA=&#10;" fillcolor="white [3201]" strokeweight=".5pt">
                      <v:textbox>
                        <w:txbxContent>
                          <w:p w14:paraId="6C2AFE62" w14:textId="77777777" w:rsidR="00FE7B83" w:rsidRDefault="00FE7B83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7840F5" wp14:editId="3360B366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C1928" w14:textId="77777777"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840F5" id="Text Box 9" o:spid="_x0000_s1030" type="#_x0000_t202" style="position:absolute;margin-left:92.5pt;margin-top:22.1pt;width:20.0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fM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Sjzd9ModqTe0ToJus6OW1Ib5vRMR7EWiUqGNoPeAdHdoC/STo&#10;b5wtIPx+6z3hqcNJy1lDo1ny+GspguLMfnfU+2fD8TjNchbGJ59HJIR9zXxf45b1JVDnDGkReZmv&#10;CY9286oD1E+0RWYpKqmEkxS75Li5XmK3MGgLSTWbZRBNrxd44x68TK4Ty6nPHtsnEXzf50gDcgub&#10;IRaTV+3eYZOlg9kSQZs8C4nnjtWef5r83K79lkqrZV/OqN0unf4BAAD//wMAUEsDBBQABgAIAAAA&#10;IQAbzym03AAAAAkBAAAPAAAAZHJzL2Rvd25yZXYueG1sTI/BTsMwEETvSPyDtUjcqNOoLSHEqQAV&#10;LpwoiPM23toW8TqK3TT8PeYEx9GMZt4029n3YqIxusAKlosCBHEXtGOj4OP9+aYCEROyxj4wKfim&#10;CNv28qLBWoczv9G0T0bkEo41KrApDbWUsbPkMS7CQJy9Yxg9pixHI/WI51zue1kWxUZ6dJwXLA70&#10;ZKn72p+8gt2juTNdhaPdVdq5af48vpoXpa6v5od7EInm9BeGX/yMDm1mOoQT6yj6rKt1/pIUrFYl&#10;iBwoy/USxEHB7aYA2Tby/4P2BwAA//8DAFBLAQItABQABgAIAAAAIQC2gziS/gAAAOEBAAATAAAA&#10;AAAAAAAAAAAAAAAAAABbQ29udGVudF9UeXBlc10ueG1sUEsBAi0AFAAGAAgAAAAhADj9If/WAAAA&#10;lAEAAAsAAAAAAAAAAAAAAAAALwEAAF9yZWxzLy5yZWxzUEsBAi0AFAAGAAgAAAAhAL7Ix8yAAgAA&#10;kwUAAA4AAAAAAAAAAAAAAAAALgIAAGRycy9lMm9Eb2MueG1sUEsBAi0AFAAGAAgAAAAhABvPKbTc&#10;AAAACQEAAA8AAAAAAAAAAAAAAAAA2gQAAGRycy9kb3ducmV2LnhtbFBLBQYAAAAABAAEAPMAAADj&#10;BQAAAAA=&#10;" fillcolor="white [3201]" strokeweight=".5pt">
                      <v:textbox>
                        <w:txbxContent>
                          <w:p w14:paraId="3A0C1928" w14:textId="77777777"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2071BA" wp14:editId="68B7C5BC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78A97" w14:textId="77777777"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071BA" id="Text Box 5" o:spid="_x0000_s1031" type="#_x0000_t202" style="position:absolute;margin-left:125.4pt;margin-top:1.65pt;width:20.05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gZgAIAAJMFAAAOAAAAZHJzL2Uyb0RvYy54bWysVEtvGjEQvlfqf7B8LwsE0gaxRJSIqhJK&#10;opIqZ+O1wYrX49qGXfrrO/YurzSXVL14PZ5vXt/OzPi2LjXZCecVmJz2Ol1KhOFQKLPO6c+n+acv&#10;lPjATME0GJHTvfD0dvLxw7iyI9GHDehCOIJOjB9VNqebEOwoyzzfiJL5DlhhUCnBlSyg6NZZ4ViF&#10;3kud9bvd66wCV1gHXHiPr3eNkk6SfykFDw9SehGIzinmFtLp0rmKZzYZs9HaMbtRvE2D/UMWJVMG&#10;gx5d3bHAyNapv1yVijvwIEOHQ5mBlIqLVANW0+u+qma5YVakWpAcb480+f/nlt/vlvbRkVB/hRp/&#10;YCSksn7k8THWU0tXxi9mSlCPFO6PtIk6EI6P/eHg+mpICUcVVnFzlWjNTsbW+fBNQEniJacO/0oi&#10;i+0WPmBAhB4gMZYHrYq50joJsRPETDuyY/gPdUgposUFShtS5RSz6CbHF7ro+mi/0oy/xCIvPaCk&#10;TQwnUs+0aZ2ISLew1yJitPkhJFFF4uONHBnnwhzzTOiIkljRewxb/Cmr9xg3daBFigwmHI1LZcA1&#10;LF1SW7wcqJUNHkk6qzteQ72qsfCcDg99soJij+3joJksb/lcId8L5sMjczhK2DG4HsIDHlID/iRo&#10;b5RswP1+6z3iscNRS0mFo5lT/2vLnKBEfzfY+ze9wSDOchIGw899FNy5ZnWuMdtyBtg5PVxElqdr&#10;xAd9eJUOymfcItMYFVXMcIyd03C4zkKzMHALcTGdJhBOr2VhYZaWR9eR5dhnT/Uzc7bt84ADcg+H&#10;IWajV+3eYKOlgek2gFRpFiLPDast/zj5qV3bLRVXy7mcUKddOvkDAAD//wMAUEsDBBQABgAIAAAA&#10;IQAsiiDq2wAAAAgBAAAPAAAAZHJzL2Rvd25yZXYueG1sTI8xT8MwFIR3pP4H61Vio3ZTFSUhTgWo&#10;sDDRIubX2LUt4ucodtPw7zETjKc73X3X7Gbfs0mP0QWSsF4JYJq6oBwZCR/Hl7sSWExICvtAWsK3&#10;jrBrFzcN1ipc6V1Ph2RYLqFYowSb0lBzHjurPcZVGDRl7xxGjynL0XA14jWX+54XQtxzj47ygsVB&#10;P1vdfR0uXsL+yVSmK3G0+1I5N82f5zfzKuXtcn58AJb0nP7C8Iuf0aHNTKdwIRVZL6HYioyeJGw2&#10;wLJfVKICdsp6uwbeNvz/gfYHAAD//wMAUEsBAi0AFAAGAAgAAAAhALaDOJL+AAAA4QEAABMAAAAA&#10;AAAAAAAAAAAAAAAAAFtDb250ZW50X1R5cGVzXS54bWxQSwECLQAUAAYACAAAACEAOP0h/9YAAACU&#10;AQAACwAAAAAAAAAAAAAAAAAvAQAAX3JlbHMvLnJlbHNQSwECLQAUAAYACAAAACEAwXqIGYACAACT&#10;BQAADgAAAAAAAAAAAAAAAAAuAgAAZHJzL2Uyb0RvYy54bWxQSwECLQAUAAYACAAAACEALIog6tsA&#10;AAAIAQAADwAAAAAAAAAAAAAAAADaBAAAZHJzL2Rvd25yZXYueG1sUEsFBgAAAAAEAAQA8wAAAOIF&#10;AAAAAA==&#10;" fillcolor="white [3201]" strokeweight=".5pt">
                      <v:textbox>
                        <w:txbxContent>
                          <w:p w14:paraId="08178A97" w14:textId="77777777"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Technical Diploma                     </w:t>
            </w:r>
            <w:r w:rsidRPr="00AC04F5">
              <w:rPr>
                <w:b/>
                <w:bCs/>
                <w:sz w:val="32"/>
                <w:szCs w:val="32"/>
                <w:lang w:bidi="ar-KW"/>
              </w:rPr>
              <w:t>Bachelor</w: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                  High Diploma          Master </w:t>
            </w:r>
            <w:r w:rsidR="009B784D">
              <w:rPr>
                <w:b/>
                <w:bCs/>
                <w:sz w:val="32"/>
                <w:szCs w:val="32"/>
                <w:lang w:bidi="ar-KW"/>
              </w:rPr>
              <w:t xml:space="preserve">            </w: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  PhD</w:t>
            </w:r>
          </w:p>
        </w:tc>
      </w:tr>
      <w:tr w:rsidR="00A01ED3" w14:paraId="7314FF80" w14:textId="77777777" w:rsidTr="00547FD0">
        <w:tc>
          <w:tcPr>
            <w:tcW w:w="3780" w:type="dxa"/>
            <w:shd w:val="clear" w:color="auto" w:fill="FFFFFF" w:themeFill="background1"/>
          </w:tcPr>
          <w:p w14:paraId="0398984E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101790A7" w14:textId="7D8DDB99" w:rsidR="00A01ED3" w:rsidRPr="004A4B8C" w:rsidRDefault="004410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</w:t>
            </w:r>
          </w:p>
        </w:tc>
      </w:tr>
      <w:tr w:rsidR="00A47F83" w14:paraId="49ADD988" w14:textId="77777777" w:rsidTr="00547FD0">
        <w:tc>
          <w:tcPr>
            <w:tcW w:w="3780" w:type="dxa"/>
            <w:shd w:val="clear" w:color="auto" w:fill="C6D9F1" w:themeFill="text2" w:themeFillTint="33"/>
          </w:tcPr>
          <w:p w14:paraId="079AD17B" w14:textId="77777777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9631873" w14:textId="77777777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A47F83" w14:paraId="7CD57FEC" w14:textId="77777777" w:rsidTr="00547FD0">
        <w:tc>
          <w:tcPr>
            <w:tcW w:w="3780" w:type="dxa"/>
            <w:shd w:val="clear" w:color="auto" w:fill="FFFFFF" w:themeFill="background1"/>
          </w:tcPr>
          <w:p w14:paraId="2D7F0382" w14:textId="77777777" w:rsidR="00A47F83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3D0B583C" w14:textId="4C13C848" w:rsidR="004410BF" w:rsidRPr="004410BF" w:rsidRDefault="00547FD0" w:rsidP="004410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r w:rsidRPr="00547FD0">
              <w:rPr>
                <w:b/>
                <w:bCs/>
                <w:sz w:val="32"/>
                <w:szCs w:val="32"/>
                <w:lang w:val="en-US" w:bidi="ar-KW"/>
              </w:rPr>
              <w:t>Media ethics</w:t>
            </w:r>
          </w:p>
          <w:p w14:paraId="7CB6688A" w14:textId="554DEF52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A63523" w14:paraId="301F1EFF" w14:textId="77777777" w:rsidTr="00547FD0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14:paraId="25998270" w14:textId="77777777" w:rsidR="00A63523" w:rsidRPr="00160E45" w:rsidRDefault="0027113E" w:rsidP="00E8604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ECTS 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160E45"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>s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0D2DC65A" w14:textId="77777777" w:rsidR="00A63523" w:rsidRPr="00366A89" w:rsidRDefault="00A63523" w:rsidP="00C96E56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A63523" w14:paraId="28E6A4B1" w14:textId="77777777" w:rsidTr="00547FD0">
        <w:tc>
          <w:tcPr>
            <w:tcW w:w="3780" w:type="dxa"/>
            <w:shd w:val="clear" w:color="auto" w:fill="FFFFFF" w:themeFill="background1"/>
          </w:tcPr>
          <w:p w14:paraId="34F4EE3C" w14:textId="77777777" w:rsidR="00A63523" w:rsidRPr="00821497" w:rsidRDefault="00821497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33644638" w14:textId="77777777" w:rsidR="00A63523" w:rsidRPr="009F219D" w:rsidRDefault="00901674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D299CFA" wp14:editId="7078214C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44731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9CFA" id="_x0000_s1032" type="#_x0000_t202" style="position:absolute;margin-left:245.9pt;margin-top:1.15pt;width:20.05pt;height:15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m9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XBietMnc6jW1D4BusmKXl4b4vtGRLwXgUaJOobWA97RoS3QT4L+&#10;xtkCwu+33hOeOpy0nDU0miWPv5YiKM7sd0e9fzYcj9MsZ2F88nlEQtjXzPc1bllfAnXOkBaRl/ma&#10;8Gg3rzpA/URbZJaikko4SbFLjpvrJXYLg7aQVLNZBtH0eoE37sHL5DqxnPrssX0Swfd9jjQgt7AZ&#10;YjF51e4dNlk6mC0RtMmzkHjuWO35p8nP7dpvqbRa9uWM2u3S6R8AAAD//wMAUEsDBBQABgAIAAAA&#10;IQCnGDLd3AAAAAgBAAAPAAAAZHJzL2Rvd25yZXYueG1sTI8xT8MwFIR3JP6D9ZDYqJOmoCTEqQAV&#10;FiYKYnbjV9sifo5sNw3/HjPBeLrT3XfddnEjmzFE60lAuSqAIQ1eWdICPt6fb2pgMUlScvSEAr4x&#10;wra/vOhkq/yZ3nDeJ81yCcVWCjApTS3ncTDoZFz5CSl7Rx+cTFkGzVWQ51zuRr4uijvupKW8YOSE&#10;TwaHr/3JCdg96kYPtQxmVytr5+Xz+KpfhLi+Wh7ugSVc0l8YfvEzOvSZ6eBPpCIbBWyaMqMnAesK&#10;WPZvq7IBdhBQbUrgfcf/H+h/AAAA//8DAFBLAQItABQABgAIAAAAIQC2gziS/gAAAOEBAAATAAAA&#10;AAAAAAAAAAAAAAAAAABbQ29udGVudF9UeXBlc10ueG1sUEsBAi0AFAAGAAgAAAAhADj9If/WAAAA&#10;lAEAAAsAAAAAAAAAAAAAAAAALwEAAF9yZWxzLy5yZWxzUEsBAi0AFAAGAAgAAAAhAAGqKb2AAgAA&#10;kwUAAA4AAAAAAAAAAAAAAAAALgIAAGRycy9lMm9Eb2MueG1sUEsBAi0AFAAGAAgAAAAhAKcYMt3c&#10;AAAACAEAAA8AAAAAAAAAAAAAAAAA2gQAAGRycy9kb3ducmV2LnhtbFBLBQYAAAAABAAEAPMAAADj&#10;BQAAAAA=&#10;" fillcolor="white [3201]" strokeweight=".5pt">
                      <v:textbox>
                        <w:txbxContent>
                          <w:p w14:paraId="64744731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BA251D3" wp14:editId="2D29F72D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24697E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251D3" id="Text Box 7" o:spid="_x0000_s1033" type="#_x0000_t202" style="position:absolute;margin-left:86.05pt;margin-top:1.45pt;width:20.05pt;height:15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Zo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Sf970yRyqNbVPgG6yopfXhvi+ERHvRaBRoo6h9YB3dGgL9JOg&#10;v3G2gPD7rfeEpw4nLWcNjWbJ46+lCIoz+91R758Nx+M0y1kYn3wekRD2NfN9jVvWl0CdM6RF5GW+&#10;JjzazasOUD/RFpmlqKQSTlLskuPmeondwqAtJNVslkE0vV7gjXvwMrlOLKc+e2yfRPB9nyMNyC1s&#10;hlhMXrV7h02WDmZLBG3yLCSeO1Z7/mnyc7v2Wyqtln05o3a7dPoHAAD//wMAUEsDBBQABgAIAAAA&#10;IQC6trKV2wAAAAgBAAAPAAAAZHJzL2Rvd25yZXYueG1sTI8xT8MwFIR3JP6D9ZDYqBODaJrGqQAV&#10;FiYKYnZj17YaP0exm4Z/z2Oi4+lOd981mzn0bDJj8hEllIsCmMEuao9Wwtfn610FLGWFWvURjYQf&#10;k2DTXl81qtbxjB9m2mXLqARTrSS4nIea89Q5E1RaxMEgeYc4BpVJjpbrUZ2pPPRcFMUjD8ojLTg1&#10;mBdnuuPuFCRsn+3KdpUa3bbS3k/z9+Hdvkl5ezM/rYFlM+f/MPzhEzq0xLSPJ9SJ9aSXoqSoBLEC&#10;Rr4ohQC2l3D/sATeNvzyQPsLAAD//wMAUEsBAi0AFAAGAAgAAAAhALaDOJL+AAAA4QEAABMAAAAA&#10;AAAAAAAAAAAAAAAAAFtDb250ZW50X1R5cGVzXS54bWxQSwECLQAUAAYACAAAACEAOP0h/9YAAACU&#10;AQAACwAAAAAAAAAAAAAAAAAvAQAAX3JlbHMvLnJlbHNQSwECLQAUAAYACAAAACEAfhhmaIACAACT&#10;BQAADgAAAAAAAAAAAAAAAAAuAgAAZHJzL2Uyb0RvYy54bWxQSwECLQAUAAYACAAAACEAurayldsA&#10;AAAIAQAADwAAAAAAAAAAAAAAAADaBAAAZHJzL2Rvd25yZXYueG1sUEsFBgAAAAAEAAQA8wAAAOIF&#10;AAAAAA==&#10;" fillcolor="white [3201]" strokeweight=".5pt">
                      <v:textbox>
                        <w:txbxContent>
                          <w:p w14:paraId="2224697E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DFC45ED" wp14:editId="12136101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816F8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C45ED" id="Text Box 8" o:spid="_x0000_s1034" type="#_x0000_t202" style="position:absolute;margin-left:156.55pt;margin-top:1.45pt;width:20.05pt;height:15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MzgAIAAJMFAAAOAAAAZHJzL2Uyb0RvYy54bWysVEtPGzEQvlfqf7B8L5uEQCFig1IQVSVU&#10;UKHi7HhtYuH1uPYku+mv79i7eVEuVL14PZ5vXt/OzMVlW1u2UiEacCUfHg04U05CZdxzyX8+3nw6&#10;4yyicJWw4FTJ1yryy+nHDxeNn6gRLMBWKjBy4uKk8SVfIPpJUUS5ULWIR+CVI6WGUAskMTwXVRAN&#10;ea9tMRoMTosGQuUDSBUjvV53Sj7N/rVWEu+0jgqZLTnlhvkM+Zyns5heiMlzEH5hZJ+G+IcsamEc&#10;Bd26uhYo2DKYv1zVRgaIoPFIQl2A1kaqXANVMxy8quZhIbzKtRA50W9piv/Prfy+evD3gWH7BVr6&#10;gYmQxsdJpMdUT6tDnb6UKSM9Ubje0qZaZJIeRyfj0+MTziSpqIrz40xrsTP2IeJXBTVLl5IH+iuZ&#10;LLG6jUgBCbqBpFgRrKlujLVZSJ2grmxgK0H/0GJOkSwOUNaxpuSUxSA7PtAl11v7uRXyJRV56IEk&#10;61I4lXumT2tHRL7h2qqEse6H0sxUmY83chRSKrfNM6MTSlNF7zHs8bus3mPc1UEWOTI43BrXxkHo&#10;WDqktnrZUKs7PJG0V3e6YjtvqfCSn236ZA7VmtonQDdZ0csbQ3zfioj3ItAoUcfQesA7OrQF+knQ&#10;3zhbQPj91nvCU4eTlrOGRrPk8ddSBMWZ/eao98+H43Ga5SyMTz6PSAj7mvm+xi3rK6DOGdIi8jJf&#10;Ex7t5lUHqJ9oi8xSVFIJJyl2yXFzvcJuYdAWkmo2yyCaXi/w1j14mVwnllOfPbZPIvi+z5EG5Dts&#10;hlhMXrV7h02WDmZLBG3yLCSeO1Z7/mnyc7v2Wyqtln05o3a7dPoHAAD//wMAUEsDBBQABgAIAAAA&#10;IQAQOCRV3AAAAAgBAAAPAAAAZHJzL2Rvd25yZXYueG1sTI9LT8MwEITvSPwHa5G4UefBIw1xKkCF&#10;CycK4ryNXdsitiPbTcO/ZznBbVYzmvm22yxuZLOKyQYvoFwVwJQfgrReC/h4f75qgKWMXuIYvBLw&#10;rRJs+vOzDlsZTv5NzbusGZX41KIAk/PUcp4GoxymVZiUJ+8QosNMZ9RcRjxRuRt5VRS33KH1tGBw&#10;Uk9GDV+7oxOwfdRrPTQYzbaR1s7L5+FVvwhxebE83APLasl/YfjFJ3ToiWkfjl4mNgqoy7qkqIBq&#10;DYz8+qaugO1JXN8B7zv+/4H+BwAA//8DAFBLAQItABQABgAIAAAAIQC2gziS/gAAAOEBAAATAAAA&#10;AAAAAAAAAAAAAAAAAABbQ29udGVudF9UeXBlc10ueG1sUEsBAi0AFAAGAAgAAAAhADj9If/WAAAA&#10;lAEAAAsAAAAAAAAAAAAAAAAALwEAAF9yZWxzLy5yZWxzUEsBAi0AFAAGAAgAAAAhAH2B0zOAAgAA&#10;kwUAAA4AAAAAAAAAAAAAAAAALgIAAGRycy9lMm9Eb2MueG1sUEsBAi0AFAAGAAgAAAAhABA4JFXc&#10;AAAACAEAAA8AAAAAAAAAAAAAAAAA2gQAAGRycy9kb3ducmV2LnhtbFBLBQYAAAAABAAEAPMAAADj&#10;BQAAAAA=&#10;" fillcolor="white [3201]" strokeweight=".5pt">
                      <v:textbox>
                        <w:txbxContent>
                          <w:p w14:paraId="2FE816F8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9F219D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DF2F33" w14:paraId="4279A92B" w14:textId="77777777" w:rsidTr="00547FD0">
        <w:tc>
          <w:tcPr>
            <w:tcW w:w="3780" w:type="dxa"/>
            <w:shd w:val="clear" w:color="auto" w:fill="C6D9F1" w:themeFill="text2" w:themeFillTint="33"/>
          </w:tcPr>
          <w:p w14:paraId="3348E5AE" w14:textId="77777777" w:rsidR="00DF2F33" w:rsidRPr="004939DD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0EA013B7" w14:textId="77777777"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586" w:type="dxa"/>
            <w:shd w:val="clear" w:color="auto" w:fill="C6D9F1" w:themeFill="text2" w:themeFillTint="33"/>
          </w:tcPr>
          <w:p w14:paraId="2E20FC3E" w14:textId="77777777"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7C27BF" w14:paraId="5171F233" w14:textId="77777777" w:rsidTr="00547FD0">
        <w:tc>
          <w:tcPr>
            <w:tcW w:w="3780" w:type="dxa"/>
            <w:shd w:val="clear" w:color="auto" w:fill="FFFFFF" w:themeFill="background1"/>
          </w:tcPr>
          <w:p w14:paraId="505BBDDF" w14:textId="77777777" w:rsidR="007C27BF" w:rsidRPr="00821497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14:paraId="6A8FF963" w14:textId="2ACBED2D" w:rsidR="007C27BF" w:rsidRPr="007C27BF" w:rsidRDefault="007C27BF" w:rsidP="0049559C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547FD0">
              <w:rPr>
                <w:b/>
                <w:bCs/>
                <w:sz w:val="32"/>
                <w:szCs w:val="32"/>
                <w:lang w:bidi="ar-KW"/>
              </w:rPr>
              <w:t>3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14:paraId="305F41F4" w14:textId="6CDD18AE" w:rsidR="007C27BF" w:rsidRPr="007C27BF" w:rsidRDefault="007C27BF" w:rsidP="0049559C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7C27BF" w14:paraId="59DFFA52" w14:textId="77777777" w:rsidTr="00547FD0">
        <w:tc>
          <w:tcPr>
            <w:tcW w:w="3780" w:type="dxa"/>
            <w:shd w:val="clear" w:color="auto" w:fill="C6D9F1" w:themeFill="text2" w:themeFillTint="33"/>
          </w:tcPr>
          <w:p w14:paraId="1B657016" w14:textId="77777777" w:rsidR="007C27BF" w:rsidRPr="00821497" w:rsidRDefault="007C27BF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1D89C281" w14:textId="77777777"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14:paraId="48F77F6B" w14:textId="77777777"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C0575A" w14:paraId="63B5E955" w14:textId="77777777" w:rsidTr="00547FD0">
        <w:tc>
          <w:tcPr>
            <w:tcW w:w="3780" w:type="dxa"/>
            <w:shd w:val="clear" w:color="auto" w:fill="FFFFFF" w:themeFill="background1"/>
          </w:tcPr>
          <w:p w14:paraId="0092FC73" w14:textId="77777777" w:rsidR="00C0575A" w:rsidRPr="004939DD" w:rsidRDefault="00C0575A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21EB8765" w14:textId="2A47CC1F" w:rsidR="00C0575A" w:rsidRPr="007C27BF" w:rsidRDefault="0049559C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4</w:t>
            </w:r>
          </w:p>
        </w:tc>
      </w:tr>
      <w:tr w:rsidR="00407F68" w14:paraId="01CD4DB3" w14:textId="77777777" w:rsidTr="00547FD0">
        <w:tc>
          <w:tcPr>
            <w:tcW w:w="3780" w:type="dxa"/>
            <w:shd w:val="clear" w:color="auto" w:fill="B8CCE4" w:themeFill="accent1" w:themeFillTint="66"/>
          </w:tcPr>
          <w:p w14:paraId="54C55DB2" w14:textId="77777777" w:rsidR="00407F68" w:rsidRPr="004939DD" w:rsidRDefault="00407F68" w:rsidP="004B175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2A868E8" w14:textId="1F6E7DCE" w:rsidR="00407F68" w:rsidRPr="007C27BF" w:rsidRDefault="0049559C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4</w:t>
            </w:r>
          </w:p>
        </w:tc>
      </w:tr>
      <w:tr w:rsidR="00900077" w14:paraId="4357671B" w14:textId="77777777" w:rsidTr="00547FD0">
        <w:tc>
          <w:tcPr>
            <w:tcW w:w="3780" w:type="dxa"/>
            <w:shd w:val="clear" w:color="auto" w:fill="FFFFFF" w:themeFill="background1"/>
          </w:tcPr>
          <w:p w14:paraId="3C2A6F18" w14:textId="77777777" w:rsidR="00900077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</w:t>
            </w:r>
            <w:r w:rsidR="00901674">
              <w:rPr>
                <w:b/>
                <w:bCs/>
                <w:sz w:val="32"/>
                <w:szCs w:val="32"/>
                <w:lang w:bidi="ar-KW"/>
              </w:rPr>
              <w:t xml:space="preserve">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42F4C5DC" w14:textId="5587F709" w:rsidR="00900077" w:rsidRPr="007C27BF" w:rsidRDefault="00000000" w:rsidP="007D694C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hyperlink r:id="rId10" w:history="1">
              <w:r w:rsidR="007D694C" w:rsidRPr="00603A04">
                <w:rPr>
                  <w:rStyle w:val="Hyperlink"/>
                  <w:b/>
                  <w:bCs/>
                  <w:sz w:val="32"/>
                  <w:szCs w:val="32"/>
                  <w:lang w:bidi="ar-KW"/>
                </w:rPr>
                <w:t>Serwan.majeed@epu.edu.iq</w:t>
              </w:r>
            </w:hyperlink>
            <w:r w:rsidR="0049559C">
              <w:rPr>
                <w:b/>
                <w:bCs/>
                <w:sz w:val="32"/>
                <w:szCs w:val="32"/>
                <w:lang w:bidi="ar-KW"/>
              </w:rPr>
              <w:t>. 07504775173</w:t>
            </w:r>
          </w:p>
        </w:tc>
      </w:tr>
      <w:tr w:rsidR="00407F68" w14:paraId="360DAD2C" w14:textId="77777777" w:rsidTr="00547FD0">
        <w:tc>
          <w:tcPr>
            <w:tcW w:w="3780" w:type="dxa"/>
            <w:shd w:val="clear" w:color="auto" w:fill="B8CCE4" w:themeFill="accent1" w:themeFillTint="66"/>
          </w:tcPr>
          <w:p w14:paraId="0B1B5D04" w14:textId="77777777" w:rsidR="00407F68" w:rsidRPr="004939DD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3CC0CA4" w14:textId="28239A33" w:rsidR="00407F68" w:rsidRPr="007C27BF" w:rsidRDefault="007D694C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A.Prof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.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Dr.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Seerwan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Anwer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Majeed </w:t>
            </w:r>
          </w:p>
        </w:tc>
      </w:tr>
      <w:tr w:rsidR="00B23F3A" w14:paraId="559CA63F" w14:textId="77777777" w:rsidTr="00547FD0">
        <w:tc>
          <w:tcPr>
            <w:tcW w:w="3780" w:type="dxa"/>
            <w:shd w:val="clear" w:color="auto" w:fill="FFFFFF" w:themeFill="background1"/>
          </w:tcPr>
          <w:p w14:paraId="45B9304C" w14:textId="77777777" w:rsidR="00B23F3A" w:rsidRDefault="00B23F3A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6C7EC01A" w14:textId="0DA985B1" w:rsidR="00B23F3A" w:rsidRPr="007C27BF" w:rsidRDefault="0049559C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07804464422</w:t>
            </w:r>
          </w:p>
        </w:tc>
      </w:tr>
      <w:tr w:rsidR="00A324FF" w14:paraId="3C211381" w14:textId="77777777" w:rsidTr="00547FD0">
        <w:tc>
          <w:tcPr>
            <w:tcW w:w="3780" w:type="dxa"/>
            <w:shd w:val="clear" w:color="auto" w:fill="B8CCE4" w:themeFill="accent1" w:themeFillTint="66"/>
          </w:tcPr>
          <w:p w14:paraId="75A2A204" w14:textId="77777777" w:rsidR="00A324FF" w:rsidRDefault="00A324FF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Website</w:t>
            </w:r>
            <w:r w:rsidR="00884E5C">
              <w:rPr>
                <w:b/>
                <w:bCs/>
                <w:sz w:val="32"/>
                <w:szCs w:val="32"/>
                <w:lang w:bidi="ar-KW"/>
              </w:rPr>
              <w:t>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7B2E5934" w14:textId="77777777" w:rsidR="00A324FF" w:rsidRPr="007C27BF" w:rsidRDefault="00A324F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14:paraId="5BF62031" w14:textId="77777777"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C3DD9F6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BDF63E5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93"/>
        <w:gridCol w:w="1834"/>
        <w:gridCol w:w="1225"/>
        <w:gridCol w:w="334"/>
        <w:gridCol w:w="1458"/>
        <w:gridCol w:w="1972"/>
      </w:tblGrid>
      <w:tr w:rsidR="005E4912" w:rsidRPr="00747A9A" w14:paraId="107FF654" w14:textId="77777777" w:rsidTr="00547FD0">
        <w:trPr>
          <w:trHeight w:val="1688"/>
        </w:trPr>
        <w:tc>
          <w:tcPr>
            <w:tcW w:w="294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82482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401" w:type="dxa"/>
            <w:gridSpan w:val="6"/>
            <w:tcBorders>
              <w:left w:val="single" w:sz="4" w:space="0" w:color="auto"/>
            </w:tcBorders>
          </w:tcPr>
          <w:p w14:paraId="4462D38C" w14:textId="1D49E5D8" w:rsidR="005E4912" w:rsidRDefault="0049559C">
            <w:pPr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Getting information about</w:t>
            </w:r>
            <w:r w:rsidR="004410BF">
              <w:rPr>
                <w:sz w:val="28"/>
                <w:szCs w:val="28"/>
                <w:lang w:bidi="ar-KW"/>
              </w:rPr>
              <w:t xml:space="preserve"> </w:t>
            </w:r>
            <w:r w:rsidR="00547FD0" w:rsidRPr="00547FD0">
              <w:rPr>
                <w:sz w:val="28"/>
                <w:szCs w:val="28"/>
                <w:lang w:bidi="ar-KW"/>
              </w:rPr>
              <w:t>Media ethics</w:t>
            </w:r>
            <w:r>
              <w:rPr>
                <w:sz w:val="28"/>
                <w:szCs w:val="28"/>
                <w:lang w:bidi="ar-KW"/>
              </w:rPr>
              <w:t xml:space="preserve"> </w:t>
            </w:r>
          </w:p>
          <w:p w14:paraId="1E5A7C73" w14:textId="77777777" w:rsidR="005E4912" w:rsidRDefault="005E4912">
            <w:pPr>
              <w:rPr>
                <w:sz w:val="28"/>
                <w:szCs w:val="28"/>
                <w:lang w:bidi="ar-KW"/>
              </w:rPr>
            </w:pPr>
          </w:p>
          <w:p w14:paraId="10651269" w14:textId="77777777" w:rsidR="005E4912" w:rsidRPr="008A7C3E" w:rsidRDefault="005E4912" w:rsidP="005E4912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5E4912" w:rsidRPr="00747A9A" w14:paraId="36A55152" w14:textId="77777777" w:rsidTr="00547FD0">
        <w:trPr>
          <w:trHeight w:val="1112"/>
        </w:trPr>
        <w:tc>
          <w:tcPr>
            <w:tcW w:w="294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819A020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01" w:type="dxa"/>
            <w:gridSpan w:val="6"/>
            <w:tcBorders>
              <w:left w:val="single" w:sz="4" w:space="0" w:color="auto"/>
            </w:tcBorders>
          </w:tcPr>
          <w:p w14:paraId="44A08AC9" w14:textId="461FF65D" w:rsidR="005E4912" w:rsidRDefault="005E4912">
            <w:pPr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  <w:p w14:paraId="763A1052" w14:textId="792CED9A" w:rsidR="004410BF" w:rsidRPr="004410BF" w:rsidRDefault="00547FD0" w:rsidP="004410BF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547FD0">
              <w:rPr>
                <w:b/>
                <w:bCs/>
                <w:sz w:val="24"/>
                <w:szCs w:val="24"/>
                <w:u w:val="single"/>
                <w:lang w:val="en-US" w:bidi="ar-KW"/>
              </w:rPr>
              <w:t>Media ethics</w:t>
            </w:r>
          </w:p>
          <w:p w14:paraId="5DF90E45" w14:textId="77777777" w:rsidR="005E4912" w:rsidRPr="006766CD" w:rsidRDefault="005E4912" w:rsidP="005E4912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5E4912" w:rsidRPr="00747A9A" w14:paraId="671F7A64" w14:textId="77777777" w:rsidTr="00547FD0">
        <w:trPr>
          <w:trHeight w:val="704"/>
        </w:trPr>
        <w:tc>
          <w:tcPr>
            <w:tcW w:w="294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2D91F9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14:paraId="1245FFD6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01" w:type="dxa"/>
            <w:gridSpan w:val="6"/>
            <w:tcBorders>
              <w:left w:val="single" w:sz="4" w:space="0" w:color="auto"/>
            </w:tcBorders>
          </w:tcPr>
          <w:p w14:paraId="22746A51" w14:textId="75B7F787" w:rsidR="005E4912" w:rsidRPr="006766CD" w:rsidRDefault="00F27AAF" w:rsidP="00BB2415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Writing, </w:t>
            </w:r>
            <w:r w:rsidR="00547FD0">
              <w:rPr>
                <w:sz w:val="24"/>
                <w:szCs w:val="24"/>
                <w:lang w:bidi="ar-KW"/>
              </w:rPr>
              <w:t>seminars</w:t>
            </w:r>
          </w:p>
        </w:tc>
      </w:tr>
      <w:tr w:rsidR="00B47D07" w:rsidRPr="00747A9A" w14:paraId="38E8E23B" w14:textId="77777777" w:rsidTr="00547FD0">
        <w:trPr>
          <w:trHeight w:val="704"/>
        </w:trPr>
        <w:tc>
          <w:tcPr>
            <w:tcW w:w="2949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3DA74DC8" w14:textId="77777777" w:rsidR="00B47D07" w:rsidRPr="00B47D07" w:rsidRDefault="00B47D07" w:rsidP="00B47D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14:paraId="565FCA5F" w14:textId="77777777" w:rsidR="00B47D07" w:rsidRPr="006766CD" w:rsidRDefault="00B47D07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01" w:type="dxa"/>
            <w:gridSpan w:val="6"/>
            <w:tcBorders>
              <w:left w:val="single" w:sz="4" w:space="0" w:color="auto"/>
            </w:tcBorders>
          </w:tcPr>
          <w:p w14:paraId="33E37AC0" w14:textId="77777777" w:rsidR="00B47D07" w:rsidRPr="006766CD" w:rsidRDefault="00B47D07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BB2415" w:rsidRPr="00747A9A" w14:paraId="46B83012" w14:textId="77777777" w:rsidTr="00547FD0">
        <w:trPr>
          <w:trHeight w:val="394"/>
        </w:trPr>
        <w:tc>
          <w:tcPr>
            <w:tcW w:w="2949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3BBA0A" w14:textId="77777777" w:rsidR="00BB2415" w:rsidRPr="00151AB9" w:rsidRDefault="00BB2415" w:rsidP="00151AB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635CEBD8" w14:textId="77777777" w:rsidR="00BB2415" w:rsidRPr="00B916A8" w:rsidRDefault="00BB2415" w:rsidP="003639EB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ED0B1FB" w14:textId="77777777" w:rsidR="00BB2415" w:rsidRDefault="00BB2415" w:rsidP="003639EB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2748D555" w14:textId="77777777" w:rsidR="00BB2415" w:rsidRDefault="00BB2415" w:rsidP="003639EB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302CEE21" w14:textId="77777777" w:rsidR="00BB2415" w:rsidRDefault="00BB2415" w:rsidP="003639EB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BB2415" w:rsidRPr="00747A9A" w14:paraId="7A3BD157" w14:textId="77777777" w:rsidTr="00547FD0">
        <w:trPr>
          <w:trHeight w:val="338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318F257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14:paraId="0F15B83E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4F49E4AF" w14:textId="4E67C542" w:rsidR="00BB2415" w:rsidRDefault="00F27AAF" w:rsidP="009E74C0">
            <w:pPr>
              <w:pStyle w:val="TableParagraph"/>
              <w:spacing w:before="26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60D6F653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1B4A57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360C3B1" w14:textId="77777777" w:rsidTr="00547FD0">
        <w:trPr>
          <w:trHeight w:val="53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3DAE905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55" w:type="dxa"/>
            <w:vMerge w:val="restart"/>
            <w:tcBorders>
              <w:left w:val="single" w:sz="4" w:space="0" w:color="auto"/>
            </w:tcBorders>
            <w:textDirection w:val="tbRl"/>
          </w:tcPr>
          <w:p w14:paraId="602A4CBE" w14:textId="77777777" w:rsidR="00BB2415" w:rsidRPr="00BD055B" w:rsidRDefault="00BB2415" w:rsidP="00BB2415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14:paraId="51CEEC64" w14:textId="77777777" w:rsidR="00BB2415" w:rsidRDefault="00BB2415" w:rsidP="00BB2415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0A4F8A3A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28769B01" w14:textId="7E0765BD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6925373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3C478F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BD948F0" w14:textId="77777777" w:rsidTr="00547FD0">
        <w:trPr>
          <w:trHeight w:val="51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24026BC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</w:tcBorders>
          </w:tcPr>
          <w:p w14:paraId="121AAE13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2494D616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Class </w:t>
            </w:r>
            <w:r w:rsidR="008F540A">
              <w:rPr>
                <w:sz w:val="26"/>
              </w:rPr>
              <w:t>A</w:t>
            </w:r>
            <w:r>
              <w:rPr>
                <w:sz w:val="26"/>
              </w:rPr>
              <w:t>ctivity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7CE5D2E5" w14:textId="61DB4E83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17D89148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A4A34D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C5458D0" w14:textId="77777777" w:rsidTr="00547FD0">
        <w:trPr>
          <w:trHeight w:val="51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CFE134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</w:tcBorders>
          </w:tcPr>
          <w:p w14:paraId="56FF3C57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18BAB524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</w:t>
            </w:r>
            <w:r w:rsidR="00BB2415">
              <w:rPr>
                <w:sz w:val="26"/>
              </w:rPr>
              <w:t>eport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4DC3F042" w14:textId="7CD71205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70E4E71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881883D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D8FA8F1" w14:textId="77777777" w:rsidTr="00547FD0">
        <w:trPr>
          <w:trHeight w:val="51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ADFF670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</w:tcBorders>
          </w:tcPr>
          <w:p w14:paraId="4CFDD61E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410C15EA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</w:t>
            </w:r>
            <w:r w:rsidR="00BB2415">
              <w:rPr>
                <w:sz w:val="26"/>
              </w:rPr>
              <w:t>eminar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07B183C2" w14:textId="355FEBCE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4018637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2ACE311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D055173" w14:textId="77777777" w:rsidTr="00547FD0">
        <w:trPr>
          <w:trHeight w:val="51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50EE02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</w:tcBorders>
          </w:tcPr>
          <w:p w14:paraId="7AC7A601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5838680D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  <w:r w:rsidR="00BB2415">
              <w:rPr>
                <w:sz w:val="26"/>
              </w:rPr>
              <w:t>ssay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06FCA5F3" w14:textId="3BE60D1C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25770BFC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313789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64876A2" w14:textId="77777777" w:rsidTr="00547FD0">
        <w:trPr>
          <w:trHeight w:val="51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12B5D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</w:tcBorders>
          </w:tcPr>
          <w:p w14:paraId="78D7E0AF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0CD38E04" w14:textId="77777777" w:rsidR="00BB2415" w:rsidRDefault="005A3DF8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</w:t>
            </w:r>
            <w:r w:rsidR="00BB2415">
              <w:rPr>
                <w:sz w:val="26"/>
              </w:rPr>
              <w:t>roject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2AFBED6C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1DD00408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037586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4D681CD0" w14:textId="77777777" w:rsidTr="00547FD0">
        <w:trPr>
          <w:trHeight w:val="337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4FC1CA9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14:paraId="66E46A51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63CF86FB" w14:textId="0391CBC2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2B7A380E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AC5480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1A5B1DD9" w14:textId="77777777" w:rsidTr="00547FD0">
        <w:trPr>
          <w:trHeight w:val="337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263839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14:paraId="0B47A253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Lab.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562B05C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4B8A2D10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EEFA35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3F7B3FC" w14:textId="77777777" w:rsidTr="00547FD0">
        <w:trPr>
          <w:trHeight w:val="337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94D95C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14:paraId="4D637BDB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7C936DCD" w14:textId="0B428A20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3EE84B3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09AF6B7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A820CD4" w14:textId="77777777" w:rsidTr="00547FD0">
        <w:trPr>
          <w:trHeight w:val="337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C0746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14:paraId="023F8E69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5B46FB94" w14:textId="12B9AD64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4D2E47C4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384035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5F9B2E0" w14:textId="77777777" w:rsidTr="00547FD0">
        <w:trPr>
          <w:trHeight w:val="337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A331F7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14:paraId="464C15FD" w14:textId="77777777" w:rsidR="00BB2415" w:rsidRPr="00E72F0E" w:rsidRDefault="00BB2415" w:rsidP="00B96B0F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6FF4765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106D6D0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0FC9C01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51AB9" w:rsidRPr="00747A9A" w14:paraId="6FEC6060" w14:textId="77777777" w:rsidTr="00547FD0">
        <w:trPr>
          <w:trHeight w:val="704"/>
        </w:trPr>
        <w:tc>
          <w:tcPr>
            <w:tcW w:w="294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4FED0D" w14:textId="77777777" w:rsidR="00151AB9" w:rsidRPr="00B31133" w:rsidRDefault="00151AB9" w:rsidP="00B47D07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14:paraId="3045F5F9" w14:textId="77777777" w:rsidR="00151AB9" w:rsidRPr="007F0899" w:rsidRDefault="00151AB9" w:rsidP="00B47D07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01" w:type="dxa"/>
            <w:gridSpan w:val="6"/>
            <w:tcBorders>
              <w:left w:val="single" w:sz="4" w:space="0" w:color="auto"/>
            </w:tcBorders>
          </w:tcPr>
          <w:p w14:paraId="14915B20" w14:textId="6323D137" w:rsidR="002605FC" w:rsidRPr="002605FC" w:rsidRDefault="002605FC" w:rsidP="002605F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2605FC">
              <w:rPr>
                <w:sz w:val="28"/>
                <w:szCs w:val="28"/>
                <w:lang w:val="en-US" w:bidi="ar-KW"/>
              </w:rPr>
              <w:t xml:space="preserve">learning such information’s about </w:t>
            </w:r>
            <w:r w:rsidR="00547FD0" w:rsidRPr="00547FD0">
              <w:rPr>
                <w:sz w:val="28"/>
                <w:szCs w:val="28"/>
                <w:lang w:val="en-US" w:bidi="ar-KW"/>
              </w:rPr>
              <w:t>Media ethics</w:t>
            </w:r>
          </w:p>
          <w:p w14:paraId="43DDB0FE" w14:textId="31882DF6" w:rsidR="00151AB9" w:rsidRPr="002605FC" w:rsidRDefault="002605FC" w:rsidP="002605F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 xml:space="preserve">Learning kinds of </w:t>
            </w:r>
            <w:r w:rsidR="00547FD0" w:rsidRPr="00547FD0">
              <w:rPr>
                <w:sz w:val="28"/>
                <w:szCs w:val="28"/>
                <w:lang w:val="en-US" w:bidi="ar-KW"/>
              </w:rPr>
              <w:t>Media ethics</w:t>
            </w:r>
          </w:p>
          <w:p w14:paraId="2ADBD3D2" w14:textId="6DACCFCA" w:rsidR="00151AB9" w:rsidRPr="002605FC" w:rsidRDefault="00151AB9" w:rsidP="002605F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  <w:p w14:paraId="4E59E712" w14:textId="77777777" w:rsidR="00151AB9" w:rsidRDefault="00151AB9" w:rsidP="00B47D07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4-</w:t>
            </w:r>
          </w:p>
          <w:p w14:paraId="6A0277D3" w14:textId="77777777" w:rsidR="00151AB9" w:rsidRDefault="00151AB9" w:rsidP="00B47D07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5-</w:t>
            </w:r>
          </w:p>
          <w:p w14:paraId="7BBBD521" w14:textId="77777777" w:rsidR="00151AB9" w:rsidRPr="007F0899" w:rsidRDefault="00151AB9" w:rsidP="00455612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6-</w:t>
            </w:r>
          </w:p>
        </w:tc>
      </w:tr>
      <w:tr w:rsidR="00151AB9" w:rsidRPr="00747A9A" w14:paraId="114C31FF" w14:textId="77777777" w:rsidTr="00547FD0">
        <w:tc>
          <w:tcPr>
            <w:tcW w:w="294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3A39C9" w14:textId="77777777" w:rsidR="00151AB9" w:rsidRPr="00B31133" w:rsidRDefault="00151AB9" w:rsidP="00B47D07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14:paraId="06C7B80D" w14:textId="77777777"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36EC9102" w14:textId="77777777"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2C83BBBD" w14:textId="77777777" w:rsidR="00151AB9" w:rsidRPr="00747A9A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401" w:type="dxa"/>
            <w:gridSpan w:val="6"/>
            <w:tcBorders>
              <w:left w:val="single" w:sz="4" w:space="0" w:color="auto"/>
            </w:tcBorders>
          </w:tcPr>
          <w:p w14:paraId="54C61C79" w14:textId="77777777" w:rsidR="00151AB9" w:rsidRDefault="00151AB9">
            <w:pPr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4F3F2D7D" w14:textId="77777777" w:rsidR="00151AB9" w:rsidRDefault="00151AB9">
            <w:pPr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45C104F4" w14:textId="77777777" w:rsidR="00151AB9" w:rsidRDefault="00151AB9">
            <w:pPr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18E7D7BD" w14:textId="77777777" w:rsidR="00151AB9" w:rsidRPr="00747A9A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151AB9" w:rsidRPr="00747A9A" w14:paraId="320DBB5F" w14:textId="77777777" w:rsidTr="00547FD0">
        <w:trPr>
          <w:trHeight w:val="573"/>
        </w:trPr>
        <w:tc>
          <w:tcPr>
            <w:tcW w:w="6570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3326D04A" w14:textId="77777777" w:rsidR="00151AB9" w:rsidRPr="00427E33" w:rsidRDefault="00151AB9" w:rsidP="00B311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  <w:tc>
          <w:tcPr>
            <w:tcW w:w="1800" w:type="dxa"/>
            <w:gridSpan w:val="2"/>
            <w:shd w:val="clear" w:color="auto" w:fill="8DB3E2" w:themeFill="text2" w:themeFillTint="66"/>
            <w:vAlign w:val="center"/>
          </w:tcPr>
          <w:p w14:paraId="731179C0" w14:textId="77777777" w:rsidR="00151AB9" w:rsidRPr="00427E33" w:rsidRDefault="00151AB9" w:rsidP="00CA6E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80" w:type="dxa"/>
            <w:shd w:val="clear" w:color="auto" w:fill="8DB3E2" w:themeFill="text2" w:themeFillTint="66"/>
            <w:vAlign w:val="center"/>
          </w:tcPr>
          <w:p w14:paraId="0078B6E9" w14:textId="77777777" w:rsidR="00151AB9" w:rsidRPr="00427E33" w:rsidRDefault="00151AB9" w:rsidP="000439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151AB9" w:rsidRPr="00747A9A" w14:paraId="5C8CE19E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3DA043A" w14:textId="576DCCF9" w:rsidR="00151AB9" w:rsidRPr="006766CD" w:rsidRDefault="002605F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Introduction about the subject</w:t>
            </w:r>
          </w:p>
        </w:tc>
        <w:tc>
          <w:tcPr>
            <w:tcW w:w="1800" w:type="dxa"/>
            <w:gridSpan w:val="2"/>
          </w:tcPr>
          <w:p w14:paraId="6DE10CCE" w14:textId="19AC5CDD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</w:t>
            </w:r>
          </w:p>
        </w:tc>
        <w:tc>
          <w:tcPr>
            <w:tcW w:w="1980" w:type="dxa"/>
          </w:tcPr>
          <w:p w14:paraId="6DB53A5D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35409A1F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3B85087" w14:textId="5E381116" w:rsidR="00151AB9" w:rsidRPr="006766CD" w:rsidRDefault="00964EDC" w:rsidP="006205A3">
            <w:pPr>
              <w:spacing w:after="0" w:line="240" w:lineRule="auto"/>
              <w:rPr>
                <w:rFonts w:hint="cs"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پێناسەکانى ئیتیکى میدیایی</w:t>
            </w:r>
          </w:p>
        </w:tc>
        <w:tc>
          <w:tcPr>
            <w:tcW w:w="1800" w:type="dxa"/>
            <w:gridSpan w:val="2"/>
          </w:tcPr>
          <w:p w14:paraId="70F6149F" w14:textId="7DB92E50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</w:t>
            </w:r>
          </w:p>
        </w:tc>
        <w:tc>
          <w:tcPr>
            <w:tcW w:w="1980" w:type="dxa"/>
          </w:tcPr>
          <w:p w14:paraId="2B81FFD7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25483852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A6567E3" w14:textId="024B709F" w:rsidR="00151AB9" w:rsidRPr="006766CD" w:rsidRDefault="00964ED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مێژوى ئیتیکى میدیلىى</w:t>
            </w:r>
          </w:p>
        </w:tc>
        <w:tc>
          <w:tcPr>
            <w:tcW w:w="1800" w:type="dxa"/>
            <w:gridSpan w:val="2"/>
          </w:tcPr>
          <w:p w14:paraId="6F4F3406" w14:textId="41F5D27C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</w:t>
            </w:r>
          </w:p>
        </w:tc>
        <w:tc>
          <w:tcPr>
            <w:tcW w:w="1980" w:type="dxa"/>
          </w:tcPr>
          <w:p w14:paraId="4C8BABBC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35E313BC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EA56047" w14:textId="54321572" w:rsidR="00151AB9" w:rsidRPr="006766CD" w:rsidRDefault="00964ED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ئیتیکى میدیاىى لە رووى ئاینەکانەوە</w:t>
            </w:r>
          </w:p>
        </w:tc>
        <w:tc>
          <w:tcPr>
            <w:tcW w:w="1800" w:type="dxa"/>
            <w:gridSpan w:val="2"/>
          </w:tcPr>
          <w:p w14:paraId="096B705E" w14:textId="16E160EC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4</w:t>
            </w:r>
          </w:p>
        </w:tc>
        <w:tc>
          <w:tcPr>
            <w:tcW w:w="1980" w:type="dxa"/>
          </w:tcPr>
          <w:p w14:paraId="79C28130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461CC3E2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378F287" w14:textId="17540C22" w:rsidR="00151AB9" w:rsidRPr="006766CD" w:rsidRDefault="00964ED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بنەماکانى ئیتیکى میدیاىى</w:t>
            </w:r>
          </w:p>
        </w:tc>
        <w:tc>
          <w:tcPr>
            <w:tcW w:w="1800" w:type="dxa"/>
            <w:gridSpan w:val="2"/>
          </w:tcPr>
          <w:p w14:paraId="31FD2014" w14:textId="69735B10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5</w:t>
            </w:r>
          </w:p>
        </w:tc>
        <w:tc>
          <w:tcPr>
            <w:tcW w:w="1980" w:type="dxa"/>
          </w:tcPr>
          <w:p w14:paraId="56C45C7B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1CF210BE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938FD7" w14:textId="35BAB6C4" w:rsidR="00151AB9" w:rsidRPr="006766CD" w:rsidRDefault="00964ED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 xml:space="preserve">بیرکردنەوەى ئاکارى </w:t>
            </w:r>
          </w:p>
        </w:tc>
        <w:tc>
          <w:tcPr>
            <w:tcW w:w="1800" w:type="dxa"/>
            <w:gridSpan w:val="2"/>
          </w:tcPr>
          <w:p w14:paraId="300203AC" w14:textId="0C83EF4F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6</w:t>
            </w:r>
          </w:p>
        </w:tc>
        <w:tc>
          <w:tcPr>
            <w:tcW w:w="1980" w:type="dxa"/>
          </w:tcPr>
          <w:p w14:paraId="5853ABC9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3D636154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E2320EC" w14:textId="6A8B5B71" w:rsidR="00C4101B" w:rsidRPr="00C4101B" w:rsidRDefault="00964EDC" w:rsidP="00C4101B">
            <w:pPr>
              <w:shd w:val="clear" w:color="auto" w:fill="F2F3F7"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1D2125"/>
                <w:kern w:val="36"/>
                <w:sz w:val="48"/>
                <w:szCs w:val="48"/>
                <w:lang w:val="en-US"/>
              </w:rPr>
            </w:pPr>
            <w:r>
              <w:rPr>
                <w:rFonts w:ascii="Roboto" w:eastAsia="Times New Roman" w:hAnsi="Roboto" w:cs="Times New Roman" w:hint="cs"/>
                <w:b/>
                <w:bCs/>
                <w:color w:val="1D2125"/>
                <w:kern w:val="36"/>
                <w:sz w:val="48"/>
                <w:szCs w:val="48"/>
                <w:rtl/>
                <w:lang w:val="en-US"/>
              </w:rPr>
              <w:t>سیاسەتى دەزگا</w:t>
            </w:r>
            <w:r w:rsidR="00C4101B">
              <w:rPr>
                <w:rFonts w:ascii="Roboto" w:eastAsia="Times New Roman" w:hAnsi="Roboto" w:cs="Times New Roman"/>
                <w:b/>
                <w:bCs/>
                <w:color w:val="1D2125"/>
                <w:kern w:val="36"/>
                <w:sz w:val="48"/>
                <w:szCs w:val="48"/>
                <w:lang w:val="en-US"/>
              </w:rPr>
              <w:t xml:space="preserve"> </w:t>
            </w:r>
          </w:p>
          <w:p w14:paraId="0D7910E2" w14:textId="2F01CA6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788968FE" w14:textId="5BDF1823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7</w:t>
            </w:r>
          </w:p>
        </w:tc>
        <w:tc>
          <w:tcPr>
            <w:tcW w:w="1980" w:type="dxa"/>
          </w:tcPr>
          <w:p w14:paraId="4A8DCFA2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5210F65C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899A770" w14:textId="580DF111" w:rsidR="00151AB9" w:rsidRPr="006766CD" w:rsidRDefault="00964ED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بنەماکانى ئاکارى</w:t>
            </w:r>
          </w:p>
        </w:tc>
        <w:tc>
          <w:tcPr>
            <w:tcW w:w="1800" w:type="dxa"/>
            <w:gridSpan w:val="2"/>
          </w:tcPr>
          <w:p w14:paraId="29B937F3" w14:textId="22ADEDB6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8</w:t>
            </w:r>
          </w:p>
        </w:tc>
        <w:tc>
          <w:tcPr>
            <w:tcW w:w="1980" w:type="dxa"/>
          </w:tcPr>
          <w:p w14:paraId="41A42AF6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31B6FDD1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C7FCD6" w14:textId="7D10F52F" w:rsidR="00151AB9" w:rsidRPr="006766CD" w:rsidRDefault="00964ED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جۆرەکانى ئتیکى میدیاىى</w:t>
            </w:r>
          </w:p>
        </w:tc>
        <w:tc>
          <w:tcPr>
            <w:tcW w:w="1800" w:type="dxa"/>
            <w:gridSpan w:val="2"/>
          </w:tcPr>
          <w:p w14:paraId="663BA0A4" w14:textId="54F073C8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9</w:t>
            </w:r>
          </w:p>
        </w:tc>
        <w:tc>
          <w:tcPr>
            <w:tcW w:w="1980" w:type="dxa"/>
          </w:tcPr>
          <w:p w14:paraId="188E9A02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16055D6C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4341284" w14:textId="5A4F1023" w:rsidR="00151AB9" w:rsidRPr="006766CD" w:rsidRDefault="00964ED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رۆڵی ئیتیکى میدیا لە کوردستان</w:t>
            </w:r>
          </w:p>
        </w:tc>
        <w:tc>
          <w:tcPr>
            <w:tcW w:w="1800" w:type="dxa"/>
            <w:gridSpan w:val="2"/>
          </w:tcPr>
          <w:p w14:paraId="6CB738C1" w14:textId="78050223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10</w:t>
            </w:r>
          </w:p>
        </w:tc>
        <w:tc>
          <w:tcPr>
            <w:tcW w:w="1980" w:type="dxa"/>
          </w:tcPr>
          <w:p w14:paraId="4C09260B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5568F129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6DDC183" w14:textId="4E84F15E" w:rsidR="00151AB9" w:rsidRPr="006766CD" w:rsidRDefault="00964ED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ئیتیکى میدیاى جەنگى لە کوردستان</w:t>
            </w:r>
          </w:p>
        </w:tc>
        <w:tc>
          <w:tcPr>
            <w:tcW w:w="1800" w:type="dxa"/>
            <w:gridSpan w:val="2"/>
          </w:tcPr>
          <w:p w14:paraId="6455B127" w14:textId="46DCB78F" w:rsidR="00151AB9" w:rsidRPr="007D694C" w:rsidRDefault="007D694C" w:rsidP="00DB70EA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11</w:t>
            </w:r>
          </w:p>
        </w:tc>
        <w:tc>
          <w:tcPr>
            <w:tcW w:w="1980" w:type="dxa"/>
          </w:tcPr>
          <w:p w14:paraId="467A1AF5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05EDFDF6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5F888AA" w14:textId="4A884756" w:rsidR="00151AB9" w:rsidRPr="006766CD" w:rsidRDefault="00964ED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ئیایکى میدیایی لە روماڵکردنى کەیسى ئافرەتان</w:t>
            </w:r>
          </w:p>
        </w:tc>
        <w:tc>
          <w:tcPr>
            <w:tcW w:w="1800" w:type="dxa"/>
            <w:gridSpan w:val="2"/>
          </w:tcPr>
          <w:p w14:paraId="1A9FA246" w14:textId="7B557598" w:rsidR="00151AB9" w:rsidRPr="006766CD" w:rsidRDefault="007D694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12</w:t>
            </w:r>
          </w:p>
        </w:tc>
        <w:tc>
          <w:tcPr>
            <w:tcW w:w="1980" w:type="dxa"/>
          </w:tcPr>
          <w:p w14:paraId="792119F6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723C4641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6348922" w14:textId="7FFD7EF2" w:rsidR="00151AB9" w:rsidRPr="006766CD" w:rsidRDefault="007D694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Seminar</w:t>
            </w:r>
          </w:p>
        </w:tc>
        <w:tc>
          <w:tcPr>
            <w:tcW w:w="1800" w:type="dxa"/>
            <w:gridSpan w:val="2"/>
          </w:tcPr>
          <w:p w14:paraId="787D8AC1" w14:textId="3AFBFF41" w:rsidR="00151AB9" w:rsidRPr="006766CD" w:rsidRDefault="007D694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13</w:t>
            </w:r>
          </w:p>
        </w:tc>
        <w:tc>
          <w:tcPr>
            <w:tcW w:w="1980" w:type="dxa"/>
          </w:tcPr>
          <w:p w14:paraId="0341112B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65ADDE21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D602F31" w14:textId="65B66A06" w:rsidR="00151AB9" w:rsidRPr="006766CD" w:rsidRDefault="007D694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Seminar</w:t>
            </w:r>
          </w:p>
        </w:tc>
        <w:tc>
          <w:tcPr>
            <w:tcW w:w="1800" w:type="dxa"/>
            <w:gridSpan w:val="2"/>
          </w:tcPr>
          <w:p w14:paraId="3DFF33DB" w14:textId="220E44B8" w:rsidR="00151AB9" w:rsidRPr="006766CD" w:rsidRDefault="007D694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14</w:t>
            </w:r>
          </w:p>
        </w:tc>
        <w:tc>
          <w:tcPr>
            <w:tcW w:w="1980" w:type="dxa"/>
          </w:tcPr>
          <w:p w14:paraId="02753639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0702D62D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5A2F8562" w14:textId="77777777" w:rsidR="00151AB9" w:rsidRPr="00B06D42" w:rsidRDefault="00151AB9" w:rsidP="00B06D4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</w:pPr>
            <w:r w:rsidRPr="00B06D4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Practical Topics </w:t>
            </w:r>
          </w:p>
        </w:tc>
        <w:tc>
          <w:tcPr>
            <w:tcW w:w="1800" w:type="dxa"/>
            <w:gridSpan w:val="2"/>
            <w:shd w:val="clear" w:color="auto" w:fill="8DB3E2" w:themeFill="text2" w:themeFillTint="66"/>
            <w:vAlign w:val="center"/>
          </w:tcPr>
          <w:p w14:paraId="6C1CF8EF" w14:textId="77777777" w:rsidR="00151AB9" w:rsidRPr="00427E33" w:rsidRDefault="00151AB9" w:rsidP="008754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80" w:type="dxa"/>
            <w:shd w:val="clear" w:color="auto" w:fill="8DB3E2" w:themeFill="text2" w:themeFillTint="66"/>
            <w:vAlign w:val="center"/>
          </w:tcPr>
          <w:p w14:paraId="2E86DE17" w14:textId="77777777" w:rsidR="00151AB9" w:rsidRPr="00427E33" w:rsidRDefault="00151AB9" w:rsidP="008754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151AB9" w:rsidRPr="00747A9A" w14:paraId="69738383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2DF2A35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1662ED07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6C2BDABD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0035DDB0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F89265D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1B91753C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364B4229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42503725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D8664A8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17D051F5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2DE4EC76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48E8F3C1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A605CD6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7DD641C6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1FA64670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775E1037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BDC0E61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34205BDB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5870B860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57B6129C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EA109E9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33061A45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0C2A8ED4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47191ADC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EF4E254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139BB3CB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574D2F36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3B87908C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9284782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094C1B0D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47B66683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6CB6AF8E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AC12658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3EE8F5DB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0A2C9E04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3CACF1E8" w14:textId="77777777" w:rsidTr="00547FD0">
        <w:trPr>
          <w:trHeight w:val="732"/>
        </w:trPr>
        <w:tc>
          <w:tcPr>
            <w:tcW w:w="10350" w:type="dxa"/>
            <w:gridSpan w:val="7"/>
            <w:shd w:val="clear" w:color="auto" w:fill="8DB3E2" w:themeFill="text2" w:themeFillTint="66"/>
          </w:tcPr>
          <w:p w14:paraId="3779CBF4" w14:textId="77777777" w:rsidR="00151AB9" w:rsidRPr="00536966" w:rsidRDefault="005356EC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</w:t>
            </w:r>
            <w:r w:rsidR="00151AB9"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  <w:p w14:paraId="569222BC" w14:textId="77777777" w:rsidR="00151AB9" w:rsidRDefault="00151AB9" w:rsidP="00B80A4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3F4B70FF" w14:textId="48274A3B" w:rsidR="00151AB9" w:rsidRDefault="007D694C" w:rsidP="00B80A4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Q/ What is Media Text?</w:t>
            </w:r>
          </w:p>
          <w:p w14:paraId="1732DA46" w14:textId="00D9517A" w:rsidR="007D694C" w:rsidRPr="007D694C" w:rsidRDefault="007D694C" w:rsidP="007D694C">
            <w:pPr>
              <w:shd w:val="clear" w:color="auto" w:fill="FFFFFF"/>
              <w:rPr>
                <w:rFonts w:ascii="Arial" w:eastAsia="Times New Roman" w:hAnsi="Arial"/>
                <w:color w:val="202124"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A/ </w:t>
            </w:r>
            <w:proofErr w:type="gramStart"/>
            <w:r w:rsidRPr="007D694C">
              <w:rPr>
                <w:rFonts w:ascii="Arial" w:eastAsia="Times New Roman" w:hAnsi="Arial"/>
                <w:color w:val="202124"/>
                <w:sz w:val="24"/>
                <w:szCs w:val="24"/>
                <w:lang w:eastAsia="en-GB"/>
              </w:rPr>
              <w:t>Media</w:t>
            </w:r>
            <w:r w:rsidR="00964EDC">
              <w:rPr>
                <w:rFonts w:ascii="Arial" w:eastAsia="Times New Roman" w:hAnsi="Arial" w:hint="cs"/>
                <w:color w:val="202124"/>
                <w:sz w:val="24"/>
                <w:szCs w:val="24"/>
                <w:rtl/>
                <w:lang w:eastAsia="en-GB"/>
              </w:rPr>
              <w:t xml:space="preserve"> </w:t>
            </w:r>
            <w:r w:rsidR="00964EDC">
              <w:rPr>
                <w:rFonts w:ascii="Arial" w:eastAsia="Times New Roman" w:hAnsi="Arial"/>
                <w:color w:val="202124"/>
                <w:sz w:val="24"/>
                <w:szCs w:val="24"/>
                <w:lang w:val="en-US" w:eastAsia="en-GB"/>
              </w:rPr>
              <w:t xml:space="preserve"> Ethics</w:t>
            </w:r>
            <w:proofErr w:type="gramEnd"/>
            <w:r w:rsidRPr="007D694C">
              <w:rPr>
                <w:rFonts w:ascii="Arial" w:eastAsia="Times New Roman" w:hAnsi="Arial"/>
                <w:color w:val="202124"/>
                <w:sz w:val="24"/>
                <w:szCs w:val="24"/>
                <w:lang w:eastAsia="en-GB"/>
              </w:rPr>
              <w:t xml:space="preserve"> can be understood to include </w:t>
            </w:r>
            <w:r w:rsidRPr="007D694C">
              <w:rPr>
                <w:rFonts w:ascii="Arial" w:eastAsia="Times New Roman" w:hAnsi="Arial"/>
                <w:b/>
                <w:bCs/>
                <w:color w:val="202124"/>
                <w:sz w:val="24"/>
                <w:szCs w:val="24"/>
                <w:lang w:eastAsia="en-GB"/>
              </w:rPr>
              <w:t>any work, object, or event that communicates meaning to an audience</w:t>
            </w:r>
            <w:r w:rsidRPr="007D694C">
              <w:rPr>
                <w:rFonts w:ascii="Arial" w:eastAsia="Times New Roman" w:hAnsi="Arial"/>
                <w:color w:val="202124"/>
                <w:sz w:val="24"/>
                <w:szCs w:val="24"/>
                <w:lang w:eastAsia="en-GB"/>
              </w:rPr>
              <w:t xml:space="preserve">. </w:t>
            </w:r>
            <w:r w:rsidRPr="007D694C">
              <w:rPr>
                <w:rFonts w:ascii="MS Gothic" w:eastAsia="MS Gothic" w:hAnsi="MS Gothic" w:cs="MS Gothic"/>
                <w:color w:val="202124"/>
                <w:sz w:val="24"/>
                <w:szCs w:val="24"/>
                <w:lang w:eastAsia="en-GB"/>
              </w:rPr>
              <w:t>➢</w:t>
            </w:r>
            <w:r w:rsidRPr="007D694C">
              <w:rPr>
                <w:rFonts w:ascii="Arial" w:eastAsia="Times New Roman" w:hAnsi="Arial"/>
                <w:color w:val="202124"/>
                <w:sz w:val="24"/>
                <w:szCs w:val="24"/>
                <w:lang w:eastAsia="en-GB"/>
              </w:rPr>
              <w:t xml:space="preserve"> Most media</w:t>
            </w:r>
            <w:r w:rsidR="00964EDC">
              <w:rPr>
                <w:rFonts w:ascii="Arial" w:eastAsia="Times New Roman" w:hAnsi="Arial"/>
                <w:color w:val="202124"/>
                <w:sz w:val="24"/>
                <w:szCs w:val="24"/>
                <w:lang w:eastAsia="en-GB"/>
              </w:rPr>
              <w:t xml:space="preserve"> Ethics</w:t>
            </w:r>
            <w:r w:rsidRPr="007D694C">
              <w:rPr>
                <w:rFonts w:ascii="Arial" w:eastAsia="Times New Roman" w:hAnsi="Arial"/>
                <w:color w:val="202124"/>
                <w:sz w:val="24"/>
                <w:szCs w:val="24"/>
                <w:lang w:eastAsia="en-GB"/>
              </w:rPr>
              <w:t xml:space="preserve"> use words, graphics, sounds, and/or images, in. print, oral, visual, or electronic form, to communicate information and ideas to their audience.</w:t>
            </w:r>
          </w:p>
          <w:p w14:paraId="2657A21C" w14:textId="2201C330" w:rsidR="007D694C" w:rsidRDefault="007D694C" w:rsidP="00B80A4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4C3AB34A" w14:textId="77777777" w:rsidR="00151AB9" w:rsidRPr="00B80A45" w:rsidRDefault="00151AB9" w:rsidP="00B80A4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02FCF0C2" w14:textId="77777777" w:rsidR="00151AB9" w:rsidRPr="00961D90" w:rsidRDefault="00151AB9" w:rsidP="00E13D7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5CE4E932" w14:textId="77777777" w:rsidTr="00547FD0">
        <w:trPr>
          <w:trHeight w:val="732"/>
        </w:trPr>
        <w:tc>
          <w:tcPr>
            <w:tcW w:w="10350" w:type="dxa"/>
            <w:gridSpan w:val="7"/>
            <w:shd w:val="clear" w:color="auto" w:fill="E5B8B7" w:themeFill="accent2" w:themeFillTint="66"/>
          </w:tcPr>
          <w:p w14:paraId="51C92A4C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  <w:p w14:paraId="2D688E5C" w14:textId="77777777" w:rsidR="00151AB9" w:rsidRPr="00536966" w:rsidRDefault="00151AB9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1F2A36B7" w14:textId="77777777" w:rsidR="00151AB9" w:rsidRPr="00536966" w:rsidRDefault="00151AB9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3181D569" w14:textId="77777777" w:rsidR="00151AB9" w:rsidRPr="00536966" w:rsidRDefault="00151AB9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151AB9" w:rsidRPr="00747A9A" w14:paraId="42DF196C" w14:textId="77777777" w:rsidTr="00547FD0">
        <w:trPr>
          <w:trHeight w:val="732"/>
        </w:trPr>
        <w:tc>
          <w:tcPr>
            <w:tcW w:w="10350" w:type="dxa"/>
            <w:gridSpan w:val="7"/>
            <w:shd w:val="clear" w:color="auto" w:fill="D6E3BC" w:themeFill="accent3" w:themeFillTint="66"/>
          </w:tcPr>
          <w:p w14:paraId="54D30B04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14:paraId="3F5A68DA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A754937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0868A89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47D9584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70DDCA6F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7ABEA3B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9458E1B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2C699640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9B5D310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7F6F0764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17B8DD3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BFCB34A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876FD58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7E1DC2E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EC8A7EE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14:paraId="03DF1469" w14:textId="77777777" w:rsidR="00A47F83" w:rsidRPr="007C6767" w:rsidRDefault="00A47F83" w:rsidP="00690152">
      <w:pPr>
        <w:rPr>
          <w:rFonts w:hint="cs"/>
          <w:sz w:val="18"/>
          <w:szCs w:val="18"/>
          <w:rtl/>
          <w:lang w:bidi="ar-IQ"/>
        </w:rPr>
      </w:pPr>
    </w:p>
    <w:sectPr w:rsidR="00A47F83" w:rsidRPr="007C6767" w:rsidSect="00A7766C">
      <w:footerReference w:type="default" r:id="rId11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12C8" w14:textId="77777777" w:rsidR="00756B9D" w:rsidRDefault="00756B9D" w:rsidP="00483DD0">
      <w:pPr>
        <w:spacing w:after="0" w:line="240" w:lineRule="auto"/>
      </w:pPr>
      <w:r>
        <w:separator/>
      </w:r>
    </w:p>
  </w:endnote>
  <w:endnote w:type="continuationSeparator" w:id="0">
    <w:p w14:paraId="2E122D0E" w14:textId="77777777" w:rsidR="00756B9D" w:rsidRDefault="00756B9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74E2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44BDD5D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1E4E" w14:textId="77777777" w:rsidR="00756B9D" w:rsidRDefault="00756B9D" w:rsidP="00483DD0">
      <w:pPr>
        <w:spacing w:after="0" w:line="240" w:lineRule="auto"/>
      </w:pPr>
      <w:r>
        <w:separator/>
      </w:r>
    </w:p>
  </w:footnote>
  <w:footnote w:type="continuationSeparator" w:id="0">
    <w:p w14:paraId="54BCE9EC" w14:textId="77777777" w:rsidR="00756B9D" w:rsidRDefault="00756B9D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A67F1"/>
    <w:multiLevelType w:val="hybridMultilevel"/>
    <w:tmpl w:val="C70CB5A2"/>
    <w:lvl w:ilvl="0" w:tplc="F392A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67101497">
    <w:abstractNumId w:val="0"/>
  </w:num>
  <w:num w:numId="2" w16cid:durableId="1012876066">
    <w:abstractNumId w:val="12"/>
  </w:num>
  <w:num w:numId="3" w16cid:durableId="1898659889">
    <w:abstractNumId w:val="1"/>
  </w:num>
  <w:num w:numId="4" w16cid:durableId="1194805657">
    <w:abstractNumId w:val="8"/>
  </w:num>
  <w:num w:numId="5" w16cid:durableId="225921763">
    <w:abstractNumId w:val="9"/>
  </w:num>
  <w:num w:numId="6" w16cid:durableId="1976988350">
    <w:abstractNumId w:val="5"/>
  </w:num>
  <w:num w:numId="7" w16cid:durableId="517306372">
    <w:abstractNumId w:val="3"/>
  </w:num>
  <w:num w:numId="8" w16cid:durableId="1356542938">
    <w:abstractNumId w:val="6"/>
  </w:num>
  <w:num w:numId="9" w16cid:durableId="1260989434">
    <w:abstractNumId w:val="2"/>
  </w:num>
  <w:num w:numId="10" w16cid:durableId="698120499">
    <w:abstractNumId w:val="7"/>
  </w:num>
  <w:num w:numId="11" w16cid:durableId="1052658576">
    <w:abstractNumId w:val="4"/>
  </w:num>
  <w:num w:numId="12" w16cid:durableId="1429349093">
    <w:abstractNumId w:val="11"/>
  </w:num>
  <w:num w:numId="13" w16cid:durableId="863401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111E1"/>
    <w:rsid w:val="0001327E"/>
    <w:rsid w:val="0003632B"/>
    <w:rsid w:val="000439AB"/>
    <w:rsid w:val="000439CB"/>
    <w:rsid w:val="000466F5"/>
    <w:rsid w:val="0007076B"/>
    <w:rsid w:val="000964D1"/>
    <w:rsid w:val="000B3227"/>
    <w:rsid w:val="000F0683"/>
    <w:rsid w:val="000F2337"/>
    <w:rsid w:val="00101C11"/>
    <w:rsid w:val="00146926"/>
    <w:rsid w:val="00151AB9"/>
    <w:rsid w:val="00160E45"/>
    <w:rsid w:val="001647A7"/>
    <w:rsid w:val="0016625F"/>
    <w:rsid w:val="00190E63"/>
    <w:rsid w:val="001A3900"/>
    <w:rsid w:val="001B671D"/>
    <w:rsid w:val="00200145"/>
    <w:rsid w:val="00205CCF"/>
    <w:rsid w:val="00216557"/>
    <w:rsid w:val="00220BE3"/>
    <w:rsid w:val="00222A60"/>
    <w:rsid w:val="0025284B"/>
    <w:rsid w:val="00257932"/>
    <w:rsid w:val="002605FC"/>
    <w:rsid w:val="00262DAF"/>
    <w:rsid w:val="00263D78"/>
    <w:rsid w:val="002662CD"/>
    <w:rsid w:val="00266A98"/>
    <w:rsid w:val="0027113E"/>
    <w:rsid w:val="002844AD"/>
    <w:rsid w:val="002861B1"/>
    <w:rsid w:val="002955E2"/>
    <w:rsid w:val="002B7CC7"/>
    <w:rsid w:val="002F44B8"/>
    <w:rsid w:val="002F6640"/>
    <w:rsid w:val="003137DD"/>
    <w:rsid w:val="00316D44"/>
    <w:rsid w:val="00321826"/>
    <w:rsid w:val="00331FF9"/>
    <w:rsid w:val="003366AD"/>
    <w:rsid w:val="0035131D"/>
    <w:rsid w:val="00357952"/>
    <w:rsid w:val="00361FFB"/>
    <w:rsid w:val="003639EB"/>
    <w:rsid w:val="0036551D"/>
    <w:rsid w:val="00366A89"/>
    <w:rsid w:val="003A5001"/>
    <w:rsid w:val="003B045F"/>
    <w:rsid w:val="003D1C9C"/>
    <w:rsid w:val="003D7F25"/>
    <w:rsid w:val="00407941"/>
    <w:rsid w:val="00407F68"/>
    <w:rsid w:val="00427E33"/>
    <w:rsid w:val="004410BF"/>
    <w:rsid w:val="00441BF4"/>
    <w:rsid w:val="0044231E"/>
    <w:rsid w:val="00443B29"/>
    <w:rsid w:val="004474AF"/>
    <w:rsid w:val="00447EA1"/>
    <w:rsid w:val="00452506"/>
    <w:rsid w:val="00455612"/>
    <w:rsid w:val="00465EE4"/>
    <w:rsid w:val="004739EA"/>
    <w:rsid w:val="004831ED"/>
    <w:rsid w:val="00483DD0"/>
    <w:rsid w:val="004916BA"/>
    <w:rsid w:val="004939DD"/>
    <w:rsid w:val="004943D2"/>
    <w:rsid w:val="0049559C"/>
    <w:rsid w:val="004A4B8C"/>
    <w:rsid w:val="004B175E"/>
    <w:rsid w:val="004C0125"/>
    <w:rsid w:val="004C2E1F"/>
    <w:rsid w:val="004C7CE3"/>
    <w:rsid w:val="004D063D"/>
    <w:rsid w:val="004F6E8E"/>
    <w:rsid w:val="00507A26"/>
    <w:rsid w:val="00535158"/>
    <w:rsid w:val="005356EC"/>
    <w:rsid w:val="00536966"/>
    <w:rsid w:val="00536C13"/>
    <w:rsid w:val="00547FD0"/>
    <w:rsid w:val="00553CD3"/>
    <w:rsid w:val="00554E3D"/>
    <w:rsid w:val="00555467"/>
    <w:rsid w:val="00571EE7"/>
    <w:rsid w:val="00573C71"/>
    <w:rsid w:val="00580CBF"/>
    <w:rsid w:val="00587C9A"/>
    <w:rsid w:val="00595A37"/>
    <w:rsid w:val="005977E4"/>
    <w:rsid w:val="005A3DF8"/>
    <w:rsid w:val="005B2F4A"/>
    <w:rsid w:val="005C0DBE"/>
    <w:rsid w:val="005C7417"/>
    <w:rsid w:val="005D2DAD"/>
    <w:rsid w:val="005E06E7"/>
    <w:rsid w:val="005E4164"/>
    <w:rsid w:val="005E4912"/>
    <w:rsid w:val="00605379"/>
    <w:rsid w:val="006205A3"/>
    <w:rsid w:val="00634F2B"/>
    <w:rsid w:val="00645828"/>
    <w:rsid w:val="006766CD"/>
    <w:rsid w:val="00680F46"/>
    <w:rsid w:val="00684E8A"/>
    <w:rsid w:val="00690152"/>
    <w:rsid w:val="00691AFC"/>
    <w:rsid w:val="00695467"/>
    <w:rsid w:val="006A57BA"/>
    <w:rsid w:val="006C337D"/>
    <w:rsid w:val="006C3B09"/>
    <w:rsid w:val="006D16B4"/>
    <w:rsid w:val="006F5726"/>
    <w:rsid w:val="007220F6"/>
    <w:rsid w:val="00731201"/>
    <w:rsid w:val="00752961"/>
    <w:rsid w:val="00756B9D"/>
    <w:rsid w:val="00766042"/>
    <w:rsid w:val="007770FE"/>
    <w:rsid w:val="0079426B"/>
    <w:rsid w:val="007C27BF"/>
    <w:rsid w:val="007D0A39"/>
    <w:rsid w:val="007D34FD"/>
    <w:rsid w:val="007D694C"/>
    <w:rsid w:val="007F0899"/>
    <w:rsid w:val="0080086A"/>
    <w:rsid w:val="00811FBB"/>
    <w:rsid w:val="00821497"/>
    <w:rsid w:val="00821AB5"/>
    <w:rsid w:val="00830EE6"/>
    <w:rsid w:val="008561C0"/>
    <w:rsid w:val="0087573F"/>
    <w:rsid w:val="00882472"/>
    <w:rsid w:val="00884E5C"/>
    <w:rsid w:val="008A7C3E"/>
    <w:rsid w:val="008D2EA3"/>
    <w:rsid w:val="008D46A4"/>
    <w:rsid w:val="008D67F0"/>
    <w:rsid w:val="008F2D78"/>
    <w:rsid w:val="008F540A"/>
    <w:rsid w:val="008F546A"/>
    <w:rsid w:val="008F6B83"/>
    <w:rsid w:val="00900077"/>
    <w:rsid w:val="00901674"/>
    <w:rsid w:val="00906C90"/>
    <w:rsid w:val="009201F3"/>
    <w:rsid w:val="00926F72"/>
    <w:rsid w:val="00953D1B"/>
    <w:rsid w:val="0095460A"/>
    <w:rsid w:val="00961D90"/>
    <w:rsid w:val="00964EDC"/>
    <w:rsid w:val="009A342C"/>
    <w:rsid w:val="009B784D"/>
    <w:rsid w:val="009C76CA"/>
    <w:rsid w:val="009D3E95"/>
    <w:rsid w:val="009E74C0"/>
    <w:rsid w:val="009F219D"/>
    <w:rsid w:val="009F7BEC"/>
    <w:rsid w:val="00A01ED3"/>
    <w:rsid w:val="00A10977"/>
    <w:rsid w:val="00A2290C"/>
    <w:rsid w:val="00A324FF"/>
    <w:rsid w:val="00A47F83"/>
    <w:rsid w:val="00A511C9"/>
    <w:rsid w:val="00A63523"/>
    <w:rsid w:val="00A63AC4"/>
    <w:rsid w:val="00A741E4"/>
    <w:rsid w:val="00A7766C"/>
    <w:rsid w:val="00A80653"/>
    <w:rsid w:val="00A9132B"/>
    <w:rsid w:val="00A97789"/>
    <w:rsid w:val="00AB15FE"/>
    <w:rsid w:val="00AB3CEE"/>
    <w:rsid w:val="00AC04F5"/>
    <w:rsid w:val="00AC26C2"/>
    <w:rsid w:val="00AD5311"/>
    <w:rsid w:val="00AD68F9"/>
    <w:rsid w:val="00AE2ECC"/>
    <w:rsid w:val="00AE3373"/>
    <w:rsid w:val="00B06D42"/>
    <w:rsid w:val="00B07C39"/>
    <w:rsid w:val="00B23F3A"/>
    <w:rsid w:val="00B25BC5"/>
    <w:rsid w:val="00B25C7C"/>
    <w:rsid w:val="00B31133"/>
    <w:rsid w:val="00B341B9"/>
    <w:rsid w:val="00B34BED"/>
    <w:rsid w:val="00B47D07"/>
    <w:rsid w:val="00B54042"/>
    <w:rsid w:val="00B57A83"/>
    <w:rsid w:val="00B6303C"/>
    <w:rsid w:val="00B80A45"/>
    <w:rsid w:val="00B916A8"/>
    <w:rsid w:val="00B91AEE"/>
    <w:rsid w:val="00B92390"/>
    <w:rsid w:val="00BA64A6"/>
    <w:rsid w:val="00BA674D"/>
    <w:rsid w:val="00BA7448"/>
    <w:rsid w:val="00BB2415"/>
    <w:rsid w:val="00BC3F97"/>
    <w:rsid w:val="00BD055B"/>
    <w:rsid w:val="00BD4183"/>
    <w:rsid w:val="00BD4834"/>
    <w:rsid w:val="00BD7CD2"/>
    <w:rsid w:val="00C0575A"/>
    <w:rsid w:val="00C11A8B"/>
    <w:rsid w:val="00C1546C"/>
    <w:rsid w:val="00C17DBC"/>
    <w:rsid w:val="00C4101B"/>
    <w:rsid w:val="00C46D58"/>
    <w:rsid w:val="00C525DA"/>
    <w:rsid w:val="00C549E9"/>
    <w:rsid w:val="00C715DB"/>
    <w:rsid w:val="00C8078C"/>
    <w:rsid w:val="00C857AF"/>
    <w:rsid w:val="00C96E56"/>
    <w:rsid w:val="00CA6E3F"/>
    <w:rsid w:val="00CC5CD1"/>
    <w:rsid w:val="00CD14DF"/>
    <w:rsid w:val="00CD2DD8"/>
    <w:rsid w:val="00CD3640"/>
    <w:rsid w:val="00CF0594"/>
    <w:rsid w:val="00CF5475"/>
    <w:rsid w:val="00D16FF0"/>
    <w:rsid w:val="00D2161C"/>
    <w:rsid w:val="00D235AE"/>
    <w:rsid w:val="00D24DF6"/>
    <w:rsid w:val="00D26BF6"/>
    <w:rsid w:val="00D30E60"/>
    <w:rsid w:val="00D3173D"/>
    <w:rsid w:val="00D36442"/>
    <w:rsid w:val="00D47A1A"/>
    <w:rsid w:val="00D62DB6"/>
    <w:rsid w:val="00D720F8"/>
    <w:rsid w:val="00D73CA3"/>
    <w:rsid w:val="00D8640D"/>
    <w:rsid w:val="00DA26E6"/>
    <w:rsid w:val="00DB70EA"/>
    <w:rsid w:val="00DE6437"/>
    <w:rsid w:val="00DF2F33"/>
    <w:rsid w:val="00E012A0"/>
    <w:rsid w:val="00E0532B"/>
    <w:rsid w:val="00E13D7D"/>
    <w:rsid w:val="00E26F82"/>
    <w:rsid w:val="00E3790A"/>
    <w:rsid w:val="00E61AD2"/>
    <w:rsid w:val="00E72F0E"/>
    <w:rsid w:val="00E737FB"/>
    <w:rsid w:val="00E748A0"/>
    <w:rsid w:val="00E76281"/>
    <w:rsid w:val="00E86047"/>
    <w:rsid w:val="00E873BC"/>
    <w:rsid w:val="00E95307"/>
    <w:rsid w:val="00EB435F"/>
    <w:rsid w:val="00EC376D"/>
    <w:rsid w:val="00ED3387"/>
    <w:rsid w:val="00ED48B2"/>
    <w:rsid w:val="00EE60FC"/>
    <w:rsid w:val="00EF6046"/>
    <w:rsid w:val="00F13763"/>
    <w:rsid w:val="00F2250E"/>
    <w:rsid w:val="00F26808"/>
    <w:rsid w:val="00F27AAF"/>
    <w:rsid w:val="00F4108C"/>
    <w:rsid w:val="00F41CA5"/>
    <w:rsid w:val="00F61F20"/>
    <w:rsid w:val="00FA7830"/>
    <w:rsid w:val="00FB7AFF"/>
    <w:rsid w:val="00FB7C7A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A567"/>
  <w15:docId w15:val="{FA7F9383-33A8-4973-B14C-5D0D48F9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C41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10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rwan.majeed@epu.edu.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7E69E-C77B-470B-8A5B-56624FD0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hp</cp:lastModifiedBy>
  <cp:revision>2</cp:revision>
  <cp:lastPrinted>2020-11-01T09:04:00Z</cp:lastPrinted>
  <dcterms:created xsi:type="dcterms:W3CDTF">2023-01-13T16:34:00Z</dcterms:created>
  <dcterms:modified xsi:type="dcterms:W3CDTF">2023-01-13T16:34:00Z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d3b54005fd6b57eadffa99fe0a3524be38ad5d9d63b9611cbec84336a98dae35</vt:lpwstr>
  </property>
</Properties>
</file>