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B66" w:rsidRDefault="00A72A1B" w:rsidP="002601A5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noProof/>
          <w:color w:val="FF0000"/>
          <w:sz w:val="32"/>
          <w:szCs w:val="32"/>
          <w:lang w:val="en-GB" w:eastAsia="en-GB"/>
        </w:rPr>
        <w:drawing>
          <wp:anchor distT="0" distB="0" distL="114300" distR="114300" simplePos="0" relativeHeight="251657728" behindDoc="0" locked="0" layoutInCell="1" allowOverlap="1" wp14:anchorId="561518B2" wp14:editId="02614C85">
            <wp:simplePos x="0" y="0"/>
            <wp:positionH relativeFrom="margin">
              <wp:posOffset>5008245</wp:posOffset>
            </wp:positionH>
            <wp:positionV relativeFrom="paragraph">
              <wp:posOffset>13335</wp:posOffset>
            </wp:positionV>
            <wp:extent cx="932815" cy="1406525"/>
            <wp:effectExtent l="0" t="0" r="63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W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049">
        <w:rPr>
          <w:rFonts w:ascii="Calibri" w:eastAsia="Times New Roman" w:hAnsi="Calibri" w:cs="Times New Roman"/>
          <w:b/>
          <w:bCs/>
          <w:color w:val="FF0000"/>
          <w:sz w:val="32"/>
          <w:szCs w:val="32"/>
        </w:rPr>
        <w:t xml:space="preserve">                                                                             </w:t>
      </w:r>
    </w:p>
    <w:p w:rsidR="00536F14" w:rsidRPr="00A72A1B" w:rsidRDefault="00571D66" w:rsidP="00CC4BA9">
      <w:pPr>
        <w:spacing w:line="360" w:lineRule="auto"/>
        <w:rPr>
          <w:rFonts w:asciiTheme="majorBidi" w:eastAsia="Times New Roman" w:hAnsiTheme="majorBidi" w:cstheme="majorBidi"/>
          <w:color w:val="000000"/>
          <w:sz w:val="28"/>
          <w:szCs w:val="28"/>
          <w:u w:val="single"/>
        </w:rPr>
      </w:pPr>
      <w:r w:rsidRPr="00A72A1B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Name</w:t>
      </w:r>
      <w:r w:rsidR="0081016F" w:rsidRPr="00A72A1B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:</w:t>
      </w:r>
      <w:r w:rsidR="004A2AA8" w:rsidRPr="00A72A1B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  </w:t>
      </w:r>
      <w:r w:rsidR="00CF0A1C" w:rsidRPr="00A72A1B">
        <w:rPr>
          <w:rFonts w:asciiTheme="majorBidi" w:eastAsia="Times New Roman" w:hAnsiTheme="majorBidi" w:cstheme="majorBidi"/>
          <w:color w:val="000000"/>
          <w:sz w:val="28"/>
          <w:szCs w:val="28"/>
        </w:rPr>
        <w:t>Hiwa Saeed Khidir</w:t>
      </w:r>
    </w:p>
    <w:p w:rsidR="002C768C" w:rsidRPr="00A72A1B" w:rsidRDefault="002C768C" w:rsidP="004A2AA8">
      <w:pP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A72A1B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Last Certificate: </w:t>
      </w:r>
      <w:r w:rsidR="004A2AA8" w:rsidRPr="00A72A1B">
        <w:rPr>
          <w:rFonts w:asciiTheme="majorBidi" w:eastAsia="Times New Roman" w:hAnsiTheme="majorBidi" w:cstheme="majorBidi"/>
          <w:color w:val="000000"/>
          <w:sz w:val="28"/>
          <w:szCs w:val="28"/>
        </w:rPr>
        <w:t>MSc.  Degree</w:t>
      </w:r>
      <w:r w:rsidR="004A2AA8" w:rsidRPr="00A72A1B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</w:t>
      </w:r>
    </w:p>
    <w:p w:rsidR="002C768C" w:rsidRPr="00A72A1B" w:rsidRDefault="002C768C" w:rsidP="004A2AA8">
      <w:pP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A72A1B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Specific specialty:  </w:t>
      </w:r>
      <w:r w:rsidR="0022337B" w:rsidRPr="00A72A1B">
        <w:rPr>
          <w:rFonts w:asciiTheme="majorBidi" w:eastAsia="Times New Roman" w:hAnsiTheme="majorBidi" w:cstheme="majorBidi"/>
          <w:color w:val="000000"/>
          <w:sz w:val="28"/>
          <w:szCs w:val="28"/>
        </w:rPr>
        <w:t>Pediatric</w:t>
      </w:r>
      <w:r w:rsidR="00CF0A1C" w:rsidRPr="00A72A1B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Dentistry</w:t>
      </w:r>
      <w:r w:rsidRPr="00A72A1B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</w:p>
    <w:p w:rsidR="002C768C" w:rsidRPr="00A72A1B" w:rsidRDefault="004A2AA8" w:rsidP="004A2AA8">
      <w:pP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A72A1B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Academic Title:  </w:t>
      </w:r>
      <w:r w:rsidRPr="00A72A1B">
        <w:rPr>
          <w:rFonts w:asciiTheme="majorBidi" w:eastAsia="Times New Roman" w:hAnsiTheme="majorBidi" w:cstheme="majorBidi"/>
          <w:color w:val="000000"/>
          <w:sz w:val="28"/>
          <w:szCs w:val="28"/>
        </w:rPr>
        <w:t>Assistant Lecturer</w:t>
      </w:r>
      <w:r w:rsidRPr="00A72A1B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</w:t>
      </w:r>
    </w:p>
    <w:p w:rsidR="00220CFE" w:rsidRDefault="002C768C" w:rsidP="00220CFE">
      <w:pP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A72A1B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Teaching Subjects: </w:t>
      </w:r>
      <w:r w:rsidR="00081920" w:rsidRPr="00A72A1B">
        <w:rPr>
          <w:rFonts w:asciiTheme="majorBidi" w:eastAsia="Times New Roman" w:hAnsiTheme="majorBidi" w:cstheme="majorBidi"/>
          <w:color w:val="000000"/>
          <w:sz w:val="28"/>
          <w:szCs w:val="28"/>
        </w:rPr>
        <w:t>Medical Ethics/ 2</w:t>
      </w:r>
      <w:r w:rsidR="00081920" w:rsidRPr="00A72A1B">
        <w:rPr>
          <w:rFonts w:asciiTheme="majorBidi" w:eastAsia="Times New Roman" w:hAnsiTheme="majorBidi" w:cstheme="majorBidi"/>
          <w:color w:val="000000"/>
          <w:sz w:val="28"/>
          <w:szCs w:val="28"/>
          <w:vertAlign w:val="superscript"/>
        </w:rPr>
        <w:t>nd</w:t>
      </w:r>
      <w:r w:rsidR="004A2AA8" w:rsidRPr="00A72A1B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="0022337B" w:rsidRPr="00A72A1B">
        <w:rPr>
          <w:rFonts w:asciiTheme="majorBidi" w:eastAsia="Times New Roman" w:hAnsiTheme="majorBidi" w:cstheme="majorBidi"/>
          <w:color w:val="000000"/>
          <w:sz w:val="28"/>
          <w:szCs w:val="28"/>
        </w:rPr>
        <w:t>stage, Pediatric</w:t>
      </w:r>
      <w:r w:rsidR="00CF0A1C" w:rsidRPr="00A72A1B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Dentistry</w:t>
      </w:r>
      <w:r w:rsidR="004A2AA8" w:rsidRPr="00A72A1B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/ 2</w:t>
      </w:r>
      <w:r w:rsidR="004A2AA8" w:rsidRPr="00A72A1B">
        <w:rPr>
          <w:rFonts w:asciiTheme="majorBidi" w:eastAsia="Times New Roman" w:hAnsiTheme="majorBidi" w:cstheme="majorBidi"/>
          <w:color w:val="000000"/>
          <w:sz w:val="28"/>
          <w:szCs w:val="28"/>
          <w:vertAlign w:val="superscript"/>
        </w:rPr>
        <w:t>nd</w:t>
      </w:r>
      <w:r w:rsidR="004A2AA8" w:rsidRPr="00A72A1B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Stage</w:t>
      </w:r>
      <w:r w:rsidR="004A2AA8" w:rsidRPr="00A72A1B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</w:t>
      </w:r>
    </w:p>
    <w:p w:rsidR="00220CFE" w:rsidRDefault="00220CFE" w:rsidP="00220CFE">
      <w:pPr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Working Place: </w:t>
      </w:r>
      <w:r w:rsidRPr="00220CFE">
        <w:rPr>
          <w:rFonts w:asciiTheme="majorBidi" w:eastAsia="Times New Roman" w:hAnsiTheme="majorBidi" w:cstheme="majorBidi"/>
          <w:color w:val="000000"/>
          <w:sz w:val="28"/>
          <w:szCs w:val="28"/>
        </w:rPr>
        <w:t>Erbil Polytechnic University, Erbil Technical Medical Institute, Dental Assistant Department.</w:t>
      </w:r>
    </w:p>
    <w:p w:rsidR="00220CFE" w:rsidRPr="00A72A1B" w:rsidRDefault="00220CFE" w:rsidP="00220CFE">
      <w:pP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220CFE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Address</w:t>
      </w:r>
      <w:r w:rsidRPr="00220CFE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: Erbil- Kirkuk Road, </w:t>
      </w:r>
      <w:proofErr w:type="spellStart"/>
      <w:r w:rsidRPr="00220CFE">
        <w:rPr>
          <w:rFonts w:asciiTheme="majorBidi" w:eastAsia="Times New Roman" w:hAnsiTheme="majorBidi" w:cstheme="majorBidi"/>
          <w:color w:val="000000"/>
          <w:sz w:val="28"/>
          <w:szCs w:val="28"/>
        </w:rPr>
        <w:t>Hadi</w:t>
      </w:r>
      <w:proofErr w:type="spellEnd"/>
      <w:r w:rsidRPr="00220CFE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20CFE">
        <w:rPr>
          <w:rFonts w:asciiTheme="majorBidi" w:eastAsia="Times New Roman" w:hAnsiTheme="majorBidi" w:cstheme="majorBidi"/>
          <w:color w:val="000000"/>
          <w:sz w:val="28"/>
          <w:szCs w:val="28"/>
        </w:rPr>
        <w:t>Chawshli</w:t>
      </w:r>
      <w:proofErr w:type="spellEnd"/>
      <w:r w:rsidRPr="00220CFE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Street- Kurdistan Region- Iraq</w:t>
      </w:r>
    </w:p>
    <w:p w:rsidR="00EA5222" w:rsidRPr="00A72A1B" w:rsidRDefault="0022337B" w:rsidP="00A72A1B">
      <w:pPr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72A1B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Email</w:t>
      </w:r>
      <w:r w:rsidR="002C768C" w:rsidRPr="00A72A1B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: </w:t>
      </w:r>
      <w:hyperlink r:id="rId6" w:history="1">
        <w:r w:rsidR="00A72A1B" w:rsidRPr="00A72A1B">
          <w:rPr>
            <w:rStyle w:val="Hyperlink"/>
            <w:rFonts w:asciiTheme="majorBidi" w:eastAsia="Times New Roman" w:hAnsiTheme="majorBidi" w:cstheme="majorBidi"/>
            <w:sz w:val="28"/>
            <w:szCs w:val="28"/>
          </w:rPr>
          <w:t>Hiwa.saeed@epu.edu.iq</w:t>
        </w:r>
      </w:hyperlink>
    </w:p>
    <w:p w:rsidR="00057B49" w:rsidRPr="003D7FD9" w:rsidRDefault="00A72A1B" w:rsidP="003D7FD9">
      <w:pPr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220CFE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Phone No.: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+964</w:t>
      </w:r>
      <w:r w:rsidR="00220CFE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750</w:t>
      </w:r>
      <w:r w:rsidR="00220CFE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454</w:t>
      </w:r>
      <w:r w:rsidR="00220CFE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6994</w:t>
      </w:r>
      <w:bookmarkStart w:id="0" w:name="_GoBack"/>
      <w:bookmarkEnd w:id="0"/>
    </w:p>
    <w:p w:rsidR="00EA5222" w:rsidRPr="00057B49" w:rsidRDefault="00CF0A1C" w:rsidP="00CF0A1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057B49"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  <w:t>هيوا سعيد خ</w:t>
      </w:r>
      <w:r w:rsidRPr="00057B49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ضر</w:t>
      </w:r>
    </w:p>
    <w:p w:rsidR="009E4D00" w:rsidRPr="0022337B" w:rsidRDefault="00CF0A1C" w:rsidP="009E4D00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2337B">
        <w:rPr>
          <w:rFonts w:asciiTheme="majorBidi" w:hAnsiTheme="majorBidi" w:cstheme="majorBidi"/>
          <w:sz w:val="32"/>
          <w:szCs w:val="32"/>
          <w:rtl/>
        </w:rPr>
        <w:t>ده‌رچووى كۆلێژى پزيشكى ددان- زانكۆى هه‌ولێرى پزيشكى</w:t>
      </w:r>
      <w:r w:rsidR="000B712B" w:rsidRPr="0022337B">
        <w:rPr>
          <w:rFonts w:asciiTheme="majorBidi" w:hAnsiTheme="majorBidi" w:cstheme="majorBidi"/>
          <w:sz w:val="32"/>
          <w:szCs w:val="32"/>
          <w:rtl/>
        </w:rPr>
        <w:t xml:space="preserve">                      </w:t>
      </w:r>
      <w:r w:rsidRPr="0022337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0B712B" w:rsidRPr="0022337B">
        <w:rPr>
          <w:rFonts w:asciiTheme="majorBidi" w:hAnsiTheme="majorBidi" w:cstheme="majorBidi"/>
          <w:sz w:val="32"/>
          <w:szCs w:val="32"/>
          <w:rtl/>
        </w:rPr>
        <w:t xml:space="preserve">2005   </w:t>
      </w:r>
    </w:p>
    <w:p w:rsidR="00EA5222" w:rsidRPr="0022337B" w:rsidRDefault="009E4D00" w:rsidP="009E4D00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2337B">
        <w:rPr>
          <w:rFonts w:asciiTheme="majorBidi" w:hAnsiTheme="majorBidi" w:cstheme="majorBidi"/>
          <w:sz w:val="32"/>
          <w:szCs w:val="32"/>
          <w:rtl/>
        </w:rPr>
        <w:t>ده‌ست به‌كاربوون له‌ كۆمه</w:t>
      </w:r>
      <w:r w:rsidR="000B712B" w:rsidRPr="0022337B">
        <w:rPr>
          <w:rFonts w:asciiTheme="majorBidi" w:hAnsiTheme="majorBidi" w:cstheme="majorBidi"/>
          <w:sz w:val="32"/>
          <w:szCs w:val="32"/>
          <w:rtl/>
        </w:rPr>
        <w:t xml:space="preserve">‌ڵگه‌ى پزيشكى ددان- هه‌ولێر                              </w:t>
      </w:r>
      <w:r w:rsidRPr="0022337B">
        <w:rPr>
          <w:rFonts w:asciiTheme="majorBidi" w:hAnsiTheme="majorBidi" w:cstheme="majorBidi"/>
          <w:sz w:val="32"/>
          <w:szCs w:val="32"/>
          <w:rtl/>
        </w:rPr>
        <w:t xml:space="preserve"> 2005</w:t>
      </w:r>
      <w:r w:rsidR="00B87CC6" w:rsidRPr="0022337B">
        <w:rPr>
          <w:rFonts w:asciiTheme="majorBidi" w:hAnsiTheme="majorBidi" w:cstheme="majorBidi"/>
          <w:sz w:val="32"/>
          <w:szCs w:val="32"/>
          <w:rtl/>
        </w:rPr>
        <w:t xml:space="preserve">  </w:t>
      </w:r>
      <w:r w:rsidR="00EA5222" w:rsidRPr="0022337B">
        <w:rPr>
          <w:rFonts w:asciiTheme="majorBidi" w:hAnsiTheme="majorBidi" w:cstheme="majorBidi"/>
          <w:sz w:val="32"/>
          <w:szCs w:val="32"/>
          <w:rtl/>
        </w:rPr>
        <w:t xml:space="preserve">  </w:t>
      </w:r>
    </w:p>
    <w:p w:rsidR="009E4D00" w:rsidRPr="0022337B" w:rsidRDefault="000B712B" w:rsidP="00F56A61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2337B">
        <w:rPr>
          <w:rFonts w:asciiTheme="majorBidi" w:hAnsiTheme="majorBidi" w:cstheme="majorBidi"/>
          <w:sz w:val="32"/>
          <w:szCs w:val="32"/>
          <w:rtl/>
        </w:rPr>
        <w:t>ده‌ستبه‌كاربوون له‌</w:t>
      </w:r>
      <w:r w:rsidR="009E4D00" w:rsidRPr="0022337B">
        <w:rPr>
          <w:rFonts w:asciiTheme="majorBidi" w:hAnsiTheme="majorBidi" w:cstheme="majorBidi"/>
          <w:sz w:val="32"/>
          <w:szCs w:val="32"/>
          <w:rtl/>
        </w:rPr>
        <w:t xml:space="preserve"> نه‌خۆشخانه‌ى بارزان</w:t>
      </w:r>
      <w:r w:rsidRPr="0022337B">
        <w:rPr>
          <w:rFonts w:asciiTheme="majorBidi" w:hAnsiTheme="majorBidi" w:cstheme="majorBidi"/>
          <w:sz w:val="32"/>
          <w:szCs w:val="32"/>
          <w:rtl/>
        </w:rPr>
        <w:t xml:space="preserve">                                       </w:t>
      </w:r>
      <w:r w:rsidR="009E4D00" w:rsidRPr="0022337B">
        <w:rPr>
          <w:rFonts w:asciiTheme="majorBidi" w:hAnsiTheme="majorBidi" w:cstheme="majorBidi"/>
          <w:sz w:val="32"/>
          <w:szCs w:val="32"/>
          <w:rtl/>
        </w:rPr>
        <w:t xml:space="preserve"> 2006-2007</w:t>
      </w:r>
    </w:p>
    <w:p w:rsidR="009E4D00" w:rsidRPr="0022337B" w:rsidRDefault="000B712B" w:rsidP="009E4D00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2337B">
        <w:rPr>
          <w:rFonts w:asciiTheme="majorBidi" w:hAnsiTheme="majorBidi" w:cstheme="majorBidi"/>
          <w:sz w:val="32"/>
          <w:szCs w:val="32"/>
          <w:rtl/>
        </w:rPr>
        <w:t>ده‌ستبه‌كاربوون له‌ سه‌نته‌رى برايه‌تى- خێ</w:t>
      </w:r>
      <w:r w:rsidR="009E4D00" w:rsidRPr="0022337B">
        <w:rPr>
          <w:rFonts w:asciiTheme="majorBidi" w:hAnsiTheme="majorBidi" w:cstheme="majorBidi"/>
          <w:sz w:val="32"/>
          <w:szCs w:val="32"/>
          <w:rtl/>
        </w:rPr>
        <w:t xml:space="preserve">زانى </w:t>
      </w:r>
      <w:r w:rsidRPr="0022337B">
        <w:rPr>
          <w:rFonts w:asciiTheme="majorBidi" w:hAnsiTheme="majorBidi" w:cstheme="majorBidi"/>
          <w:sz w:val="32"/>
          <w:szCs w:val="32"/>
          <w:rtl/>
        </w:rPr>
        <w:t xml:space="preserve">                                         </w:t>
      </w:r>
      <w:r w:rsidR="009E4D00" w:rsidRPr="0022337B">
        <w:rPr>
          <w:rFonts w:asciiTheme="majorBidi" w:hAnsiTheme="majorBidi" w:cstheme="majorBidi"/>
          <w:sz w:val="32"/>
          <w:szCs w:val="32"/>
          <w:rtl/>
        </w:rPr>
        <w:t>2008</w:t>
      </w:r>
    </w:p>
    <w:p w:rsidR="000B712B" w:rsidRPr="0022337B" w:rsidRDefault="000B712B" w:rsidP="000B712B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2337B">
        <w:rPr>
          <w:rFonts w:asciiTheme="majorBidi" w:hAnsiTheme="majorBidi" w:cstheme="majorBidi"/>
          <w:sz w:val="32"/>
          <w:szCs w:val="32"/>
          <w:rtl/>
        </w:rPr>
        <w:t>ده‌ستبه‌كاربوون له‌ نه‌خۆشخانه‌ى ڕاپه‌ڕين                                       2008-2010</w:t>
      </w:r>
    </w:p>
    <w:p w:rsidR="0022337B" w:rsidRDefault="000B712B" w:rsidP="000B712B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2337B">
        <w:rPr>
          <w:rFonts w:asciiTheme="majorBidi" w:hAnsiTheme="majorBidi" w:cstheme="majorBidi"/>
          <w:sz w:val="32"/>
          <w:szCs w:val="32"/>
          <w:rtl/>
        </w:rPr>
        <w:t>گواستنه‌وه‌ى ڕاژه‌ له‌ وه‌زاره‌تى ته‌ندروستى بۆ وه‌زاره‌تى خوێندنى باڵا</w:t>
      </w:r>
      <w:r w:rsidR="0022337B">
        <w:rPr>
          <w:rFonts w:asciiTheme="majorBidi" w:hAnsiTheme="majorBidi" w:cstheme="majorBidi"/>
          <w:sz w:val="32"/>
          <w:szCs w:val="32"/>
        </w:rPr>
        <w:t>.</w:t>
      </w:r>
      <w:r w:rsidR="0022337B">
        <w:rPr>
          <w:rFonts w:asciiTheme="majorBidi" w:hAnsiTheme="majorBidi" w:cstheme="majorBidi"/>
          <w:sz w:val="32"/>
          <w:szCs w:val="32"/>
          <w:rtl/>
        </w:rPr>
        <w:t xml:space="preserve"> </w:t>
      </w:r>
    </w:p>
    <w:p w:rsidR="00EA5222" w:rsidRPr="0022337B" w:rsidRDefault="000B712B" w:rsidP="0022337B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2337B">
        <w:rPr>
          <w:rFonts w:asciiTheme="majorBidi" w:hAnsiTheme="majorBidi" w:cstheme="majorBidi"/>
          <w:sz w:val="32"/>
          <w:szCs w:val="32"/>
          <w:rtl/>
        </w:rPr>
        <w:t>ده‌ست به‌كاربوون له‌ په‌يمانگاى ته‌كنيكى پزيشكى –هه‌ولێر</w:t>
      </w:r>
      <w:r w:rsidR="0022337B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22337B">
        <w:rPr>
          <w:rFonts w:asciiTheme="majorBidi" w:hAnsiTheme="majorBidi" w:cstheme="majorBidi"/>
          <w:sz w:val="32"/>
          <w:szCs w:val="32"/>
          <w:rtl/>
        </w:rPr>
        <w:t xml:space="preserve">                          2010</w:t>
      </w:r>
    </w:p>
    <w:p w:rsidR="0022337B" w:rsidRPr="0022337B" w:rsidRDefault="009E4D00" w:rsidP="000B712B">
      <w:pPr>
        <w:pStyle w:val="ListParagraph"/>
        <w:numPr>
          <w:ilvl w:val="0"/>
          <w:numId w:val="1"/>
        </w:numPr>
        <w:bidi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 w:rsidRPr="0022337B">
        <w:rPr>
          <w:rFonts w:asciiTheme="majorBidi" w:hAnsiTheme="majorBidi" w:cstheme="majorBidi"/>
          <w:sz w:val="32"/>
          <w:szCs w:val="32"/>
          <w:rtl/>
        </w:rPr>
        <w:t>به‌ده‌ستهێنانى بڕوانامه‌ى ماسته‌ر له‌ پزيشكى ددانى منداڵ</w:t>
      </w:r>
      <w:r w:rsidR="000B712B" w:rsidRPr="0022337B">
        <w:rPr>
          <w:rFonts w:asciiTheme="majorBidi" w:hAnsiTheme="majorBidi" w:cstheme="majorBidi"/>
          <w:sz w:val="32"/>
          <w:szCs w:val="32"/>
          <w:rtl/>
        </w:rPr>
        <w:t xml:space="preserve">ان. </w:t>
      </w:r>
    </w:p>
    <w:p w:rsidR="000B712B" w:rsidRPr="0022337B" w:rsidRDefault="000B712B" w:rsidP="0022337B">
      <w:pPr>
        <w:pStyle w:val="ListParagraph"/>
        <w:bidi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 w:rsidRPr="0022337B">
        <w:rPr>
          <w:rFonts w:asciiTheme="majorBidi" w:hAnsiTheme="majorBidi" w:cstheme="majorBidi"/>
          <w:sz w:val="32"/>
          <w:szCs w:val="32"/>
          <w:rtl/>
        </w:rPr>
        <w:t xml:space="preserve">زانكۆى هه‌ولێرى پزيشكى                      </w:t>
      </w:r>
      <w:r w:rsidR="0022337B">
        <w:rPr>
          <w:rFonts w:asciiTheme="majorBidi" w:hAnsiTheme="majorBidi" w:cstheme="majorBidi" w:hint="cs"/>
          <w:sz w:val="32"/>
          <w:szCs w:val="32"/>
          <w:rtl/>
        </w:rPr>
        <w:t xml:space="preserve">                                           </w:t>
      </w:r>
      <w:r w:rsidRPr="0022337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9E4D00" w:rsidRPr="0022337B">
        <w:rPr>
          <w:rFonts w:asciiTheme="majorBidi" w:hAnsiTheme="majorBidi" w:cstheme="majorBidi"/>
          <w:sz w:val="32"/>
          <w:szCs w:val="32"/>
        </w:rPr>
        <w:t xml:space="preserve"> </w:t>
      </w:r>
      <w:r w:rsidRPr="0022337B">
        <w:rPr>
          <w:rFonts w:asciiTheme="majorBidi" w:hAnsiTheme="majorBidi" w:cstheme="majorBidi"/>
          <w:sz w:val="32"/>
          <w:szCs w:val="32"/>
          <w:rtl/>
        </w:rPr>
        <w:t xml:space="preserve">2015                       </w:t>
      </w:r>
    </w:p>
    <w:p w:rsidR="002C768C" w:rsidRPr="00A72A1B" w:rsidRDefault="009E4D00" w:rsidP="00A72A1B">
      <w:pPr>
        <w:pStyle w:val="ListParagraph"/>
        <w:numPr>
          <w:ilvl w:val="0"/>
          <w:numId w:val="1"/>
        </w:numPr>
        <w:bidi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 w:rsidRPr="0022337B">
        <w:rPr>
          <w:rFonts w:asciiTheme="majorBidi" w:hAnsiTheme="majorBidi" w:cstheme="majorBidi"/>
          <w:sz w:val="32"/>
          <w:szCs w:val="32"/>
          <w:rtl/>
        </w:rPr>
        <w:t xml:space="preserve">به‌ده‌ستهێنانى </w:t>
      </w:r>
      <w:r w:rsidR="00EA5222" w:rsidRPr="0022337B">
        <w:rPr>
          <w:rFonts w:asciiTheme="majorBidi" w:hAnsiTheme="majorBidi" w:cstheme="majorBidi"/>
          <w:sz w:val="32"/>
          <w:szCs w:val="32"/>
          <w:rtl/>
        </w:rPr>
        <w:t>نازناوى</w:t>
      </w:r>
      <w:r w:rsidR="00EA5222" w:rsidRPr="0022337B">
        <w:rPr>
          <w:rFonts w:asciiTheme="majorBidi" w:hAnsiTheme="majorBidi" w:cstheme="majorBidi"/>
          <w:sz w:val="32"/>
          <w:szCs w:val="32"/>
        </w:rPr>
        <w:t xml:space="preserve"> </w:t>
      </w:r>
      <w:r w:rsidRPr="0022337B">
        <w:rPr>
          <w:rFonts w:asciiTheme="majorBidi" w:hAnsiTheme="majorBidi" w:cstheme="majorBidi"/>
          <w:sz w:val="32"/>
          <w:szCs w:val="32"/>
          <w:rtl/>
        </w:rPr>
        <w:t>مامۆ</w:t>
      </w:r>
      <w:r w:rsidR="00EA5222" w:rsidRPr="0022337B">
        <w:rPr>
          <w:rFonts w:asciiTheme="majorBidi" w:hAnsiTheme="majorBidi" w:cstheme="majorBidi"/>
          <w:sz w:val="32"/>
          <w:szCs w:val="32"/>
          <w:rtl/>
        </w:rPr>
        <w:t>ستاى</w:t>
      </w:r>
      <w:r w:rsidR="00EA5222" w:rsidRPr="0022337B">
        <w:rPr>
          <w:rFonts w:asciiTheme="majorBidi" w:hAnsiTheme="majorBidi" w:cstheme="majorBidi"/>
          <w:sz w:val="32"/>
          <w:szCs w:val="32"/>
        </w:rPr>
        <w:t xml:space="preserve"> </w:t>
      </w:r>
      <w:r w:rsidRPr="0022337B">
        <w:rPr>
          <w:rFonts w:asciiTheme="majorBidi" w:hAnsiTheme="majorBidi" w:cstheme="majorBidi"/>
          <w:sz w:val="32"/>
          <w:szCs w:val="32"/>
          <w:rtl/>
        </w:rPr>
        <w:t>ياريده‌ده‌</w:t>
      </w:r>
      <w:r w:rsidR="00EA5222" w:rsidRPr="0022337B">
        <w:rPr>
          <w:rFonts w:asciiTheme="majorBidi" w:hAnsiTheme="majorBidi" w:cstheme="majorBidi"/>
          <w:sz w:val="32"/>
          <w:szCs w:val="32"/>
          <w:rtl/>
        </w:rPr>
        <w:t>ر</w:t>
      </w:r>
      <w:r w:rsidR="0022337B">
        <w:rPr>
          <w:rFonts w:asciiTheme="majorBidi" w:hAnsiTheme="majorBidi" w:cstheme="majorBidi" w:hint="cs"/>
          <w:sz w:val="32"/>
          <w:szCs w:val="32"/>
          <w:rtl/>
        </w:rPr>
        <w:t xml:space="preserve">           </w:t>
      </w:r>
      <w:r w:rsidR="000B712B" w:rsidRPr="0022337B">
        <w:rPr>
          <w:rFonts w:asciiTheme="majorBidi" w:hAnsiTheme="majorBidi" w:cstheme="majorBidi"/>
          <w:sz w:val="32"/>
          <w:szCs w:val="32"/>
          <w:rtl/>
        </w:rPr>
        <w:t xml:space="preserve">                                    2015  </w:t>
      </w:r>
    </w:p>
    <w:p w:rsidR="000B712B" w:rsidRDefault="002C768C" w:rsidP="000B712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 w:rsidRPr="0022337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 xml:space="preserve">Researches: </w:t>
      </w:r>
    </w:p>
    <w:p w:rsidR="0022337B" w:rsidRPr="0022337B" w:rsidRDefault="0022337B" w:rsidP="000B712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2C768C" w:rsidRPr="0022337B" w:rsidRDefault="000B712B" w:rsidP="0022337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22337B">
        <w:rPr>
          <w:rFonts w:asciiTheme="majorBidi" w:eastAsia="Times New Roman" w:hAnsiTheme="majorBidi" w:cstheme="majorBidi"/>
          <w:color w:val="000000"/>
          <w:sz w:val="28"/>
          <w:szCs w:val="28"/>
        </w:rPr>
        <w:t>EVALUATION OF MICROLEAKAGE IN THREE</w:t>
      </w:r>
      <w:r w:rsidR="0022337B" w:rsidRPr="0022337B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22337B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DIFFERENT TYPES OF PIT AND FISSURE SEALANTS USING INVASIVE AND </w:t>
      </w:r>
      <w:r w:rsidR="0022337B" w:rsidRPr="0022337B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NON-INVASIVE TECHNIQUES </w:t>
      </w:r>
      <w:r w:rsidRPr="0022337B">
        <w:rPr>
          <w:rFonts w:asciiTheme="majorBidi" w:eastAsia="Times New Roman" w:hAnsiTheme="majorBidi" w:cstheme="majorBidi"/>
          <w:color w:val="000000"/>
          <w:sz w:val="28"/>
          <w:szCs w:val="28"/>
        </w:rPr>
        <w:t>(AN IN-VITRO STUDY)</w:t>
      </w:r>
      <w:r w:rsidR="0022337B" w:rsidRPr="0022337B">
        <w:rPr>
          <w:rFonts w:asciiTheme="majorBidi" w:eastAsia="Times New Roman" w:hAnsiTheme="majorBidi" w:cstheme="majorBidi"/>
          <w:color w:val="000000"/>
          <w:sz w:val="28"/>
          <w:szCs w:val="28"/>
        </w:rPr>
        <w:t>.</w:t>
      </w:r>
    </w:p>
    <w:sectPr w:rsidR="002C768C" w:rsidRPr="0022337B" w:rsidSect="00BE1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918C6"/>
    <w:multiLevelType w:val="hybridMultilevel"/>
    <w:tmpl w:val="1FA8D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F6"/>
    <w:rsid w:val="00016075"/>
    <w:rsid w:val="00057B49"/>
    <w:rsid w:val="00072878"/>
    <w:rsid w:val="00081920"/>
    <w:rsid w:val="000B712B"/>
    <w:rsid w:val="000C2959"/>
    <w:rsid w:val="000E3E29"/>
    <w:rsid w:val="000F5BEA"/>
    <w:rsid w:val="001565CD"/>
    <w:rsid w:val="00173DC6"/>
    <w:rsid w:val="001E26D2"/>
    <w:rsid w:val="00220CFE"/>
    <w:rsid w:val="0022337B"/>
    <w:rsid w:val="002333C4"/>
    <w:rsid w:val="00244F16"/>
    <w:rsid w:val="00257734"/>
    <w:rsid w:val="002601A5"/>
    <w:rsid w:val="002824BE"/>
    <w:rsid w:val="002A3F33"/>
    <w:rsid w:val="002C768C"/>
    <w:rsid w:val="002D372F"/>
    <w:rsid w:val="002D49D5"/>
    <w:rsid w:val="002D628A"/>
    <w:rsid w:val="00337CCB"/>
    <w:rsid w:val="003A45B2"/>
    <w:rsid w:val="003D7FD9"/>
    <w:rsid w:val="00444DDF"/>
    <w:rsid w:val="00446D68"/>
    <w:rsid w:val="00451EAA"/>
    <w:rsid w:val="00452F81"/>
    <w:rsid w:val="00486DB7"/>
    <w:rsid w:val="004956F6"/>
    <w:rsid w:val="004A1F33"/>
    <w:rsid w:val="004A2AA8"/>
    <w:rsid w:val="004E5860"/>
    <w:rsid w:val="004F50D0"/>
    <w:rsid w:val="004F729E"/>
    <w:rsid w:val="005306F6"/>
    <w:rsid w:val="00571D66"/>
    <w:rsid w:val="00597C3A"/>
    <w:rsid w:val="005A734F"/>
    <w:rsid w:val="005C2638"/>
    <w:rsid w:val="005D6052"/>
    <w:rsid w:val="0061310C"/>
    <w:rsid w:val="0062163C"/>
    <w:rsid w:val="00656376"/>
    <w:rsid w:val="00676E1B"/>
    <w:rsid w:val="006A69CA"/>
    <w:rsid w:val="006C19E8"/>
    <w:rsid w:val="006C2348"/>
    <w:rsid w:val="006C5652"/>
    <w:rsid w:val="00714E10"/>
    <w:rsid w:val="00727ACF"/>
    <w:rsid w:val="00753DE5"/>
    <w:rsid w:val="007E77FD"/>
    <w:rsid w:val="00801C1C"/>
    <w:rsid w:val="00805E2A"/>
    <w:rsid w:val="0081016F"/>
    <w:rsid w:val="00812921"/>
    <w:rsid w:val="008334CE"/>
    <w:rsid w:val="00893677"/>
    <w:rsid w:val="008B4333"/>
    <w:rsid w:val="008B50E1"/>
    <w:rsid w:val="00921049"/>
    <w:rsid w:val="00921AF5"/>
    <w:rsid w:val="009338B5"/>
    <w:rsid w:val="00945042"/>
    <w:rsid w:val="00950F19"/>
    <w:rsid w:val="0098660B"/>
    <w:rsid w:val="00990B66"/>
    <w:rsid w:val="00996F37"/>
    <w:rsid w:val="009C1F70"/>
    <w:rsid w:val="009E4D00"/>
    <w:rsid w:val="00A34C89"/>
    <w:rsid w:val="00A40922"/>
    <w:rsid w:val="00A42114"/>
    <w:rsid w:val="00A72A1B"/>
    <w:rsid w:val="00A80B75"/>
    <w:rsid w:val="00A865C8"/>
    <w:rsid w:val="00AC7775"/>
    <w:rsid w:val="00B12B10"/>
    <w:rsid w:val="00B160AC"/>
    <w:rsid w:val="00B51455"/>
    <w:rsid w:val="00B53AC7"/>
    <w:rsid w:val="00B65CA3"/>
    <w:rsid w:val="00B66D55"/>
    <w:rsid w:val="00B855B5"/>
    <w:rsid w:val="00B87CC6"/>
    <w:rsid w:val="00BA05EC"/>
    <w:rsid w:val="00BE1B29"/>
    <w:rsid w:val="00C32957"/>
    <w:rsid w:val="00C50928"/>
    <w:rsid w:val="00C60A59"/>
    <w:rsid w:val="00C93FAB"/>
    <w:rsid w:val="00CA3A79"/>
    <w:rsid w:val="00CC4BA9"/>
    <w:rsid w:val="00CE6A2E"/>
    <w:rsid w:val="00CF0A1C"/>
    <w:rsid w:val="00D22053"/>
    <w:rsid w:val="00D22CD8"/>
    <w:rsid w:val="00D66DCE"/>
    <w:rsid w:val="00DD30BB"/>
    <w:rsid w:val="00E7046B"/>
    <w:rsid w:val="00EA5222"/>
    <w:rsid w:val="00EA6218"/>
    <w:rsid w:val="00F2681C"/>
    <w:rsid w:val="00F33471"/>
    <w:rsid w:val="00F83FD5"/>
    <w:rsid w:val="00FC7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C1CAA"/>
  <w15:docId w15:val="{DCF9246E-0F0A-410F-84EB-76944B55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F8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8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7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wa.saeed@epu.edu.i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zhalla</dc:creator>
  <cp:lastModifiedBy>Windows User</cp:lastModifiedBy>
  <cp:revision>12</cp:revision>
  <cp:lastPrinted>2018-02-21T00:00:00Z</cp:lastPrinted>
  <dcterms:created xsi:type="dcterms:W3CDTF">2018-03-06T01:53:00Z</dcterms:created>
  <dcterms:modified xsi:type="dcterms:W3CDTF">2019-05-23T16:04:00Z</dcterms:modified>
</cp:coreProperties>
</file>