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66"/>
        <w:bidiVisual/>
        <w:tblW w:w="103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26"/>
        <w:gridCol w:w="2836"/>
      </w:tblGrid>
      <w:tr w:rsidR="00786352" w:rsidRPr="00786352" w:rsidTr="00BF338E">
        <w:trPr>
          <w:trHeight w:val="107"/>
        </w:trPr>
        <w:tc>
          <w:tcPr>
            <w:tcW w:w="7526" w:type="dxa"/>
          </w:tcPr>
          <w:p w:rsidR="00786352" w:rsidRPr="00AB571E" w:rsidRDefault="004364F3" w:rsidP="0078635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B571E">
              <w:rPr>
                <w:b/>
                <w:bCs/>
                <w:sz w:val="28"/>
                <w:szCs w:val="28"/>
              </w:rPr>
              <w:t>Binar Abdulmajeed Ghafur</w:t>
            </w:r>
          </w:p>
        </w:tc>
        <w:tc>
          <w:tcPr>
            <w:tcW w:w="2836" w:type="dxa"/>
          </w:tcPr>
          <w:p w:rsidR="00786352" w:rsidRPr="00AB571E" w:rsidRDefault="00786352" w:rsidP="00786352">
            <w:pPr>
              <w:pStyle w:val="Default"/>
              <w:rPr>
                <w:sz w:val="28"/>
                <w:szCs w:val="28"/>
              </w:rPr>
            </w:pPr>
            <w:r w:rsidRPr="00AB571E">
              <w:rPr>
                <w:b/>
                <w:bCs/>
                <w:sz w:val="28"/>
                <w:szCs w:val="28"/>
              </w:rPr>
              <w:t>Full Name:</w:t>
            </w:r>
          </w:p>
        </w:tc>
      </w:tr>
      <w:tr w:rsidR="00786352" w:rsidRPr="00786352" w:rsidTr="00BF338E">
        <w:trPr>
          <w:trHeight w:val="107"/>
        </w:trPr>
        <w:tc>
          <w:tcPr>
            <w:tcW w:w="7526" w:type="dxa"/>
          </w:tcPr>
          <w:p w:rsidR="00786352" w:rsidRPr="00AB571E" w:rsidRDefault="00786352" w:rsidP="004364F3">
            <w:pPr>
              <w:pStyle w:val="Default"/>
              <w:rPr>
                <w:sz w:val="28"/>
                <w:szCs w:val="28"/>
              </w:rPr>
            </w:pPr>
            <w:r w:rsidRPr="00AB571E">
              <w:rPr>
                <w:b/>
                <w:bCs/>
                <w:sz w:val="28"/>
                <w:szCs w:val="28"/>
              </w:rPr>
              <w:t xml:space="preserve"> </w:t>
            </w:r>
            <w:r w:rsidR="004364F3" w:rsidRPr="00AB571E">
              <w:rPr>
                <w:b/>
                <w:bCs/>
                <w:sz w:val="28"/>
                <w:szCs w:val="28"/>
              </w:rPr>
              <w:t>Eskan</w:t>
            </w:r>
            <w:r w:rsidRPr="00AB571E">
              <w:rPr>
                <w:b/>
                <w:bCs/>
                <w:sz w:val="28"/>
                <w:szCs w:val="28"/>
              </w:rPr>
              <w:t>, 60 Me</w:t>
            </w:r>
            <w:r w:rsidR="004364F3" w:rsidRPr="00AB571E">
              <w:rPr>
                <w:b/>
                <w:bCs/>
                <w:sz w:val="28"/>
                <w:szCs w:val="28"/>
              </w:rPr>
              <w:t>ters, Erbil, Kurdistan Region/</w:t>
            </w:r>
            <w:r w:rsidRPr="00AB571E">
              <w:rPr>
                <w:b/>
                <w:bCs/>
                <w:sz w:val="28"/>
                <w:szCs w:val="28"/>
              </w:rPr>
              <w:t xml:space="preserve"> Iraq</w:t>
            </w:r>
          </w:p>
        </w:tc>
        <w:tc>
          <w:tcPr>
            <w:tcW w:w="2836" w:type="dxa"/>
          </w:tcPr>
          <w:p w:rsidR="00786352" w:rsidRPr="00AB571E" w:rsidRDefault="004364F3" w:rsidP="00786352">
            <w:pPr>
              <w:pStyle w:val="Default"/>
              <w:rPr>
                <w:sz w:val="28"/>
                <w:szCs w:val="28"/>
              </w:rPr>
            </w:pPr>
            <w:r w:rsidRPr="00AB571E">
              <w:rPr>
                <w:b/>
                <w:bCs/>
                <w:sz w:val="28"/>
                <w:szCs w:val="28"/>
              </w:rPr>
              <w:t xml:space="preserve">Permanent </w:t>
            </w:r>
            <w:r w:rsidR="00786352" w:rsidRPr="00AB571E">
              <w:rPr>
                <w:b/>
                <w:bCs/>
                <w:sz w:val="28"/>
                <w:szCs w:val="28"/>
              </w:rPr>
              <w:t xml:space="preserve">Address:             </w:t>
            </w:r>
          </w:p>
        </w:tc>
      </w:tr>
      <w:tr w:rsidR="00786352" w:rsidRPr="00786352" w:rsidTr="00BF338E">
        <w:trPr>
          <w:trHeight w:val="107"/>
        </w:trPr>
        <w:tc>
          <w:tcPr>
            <w:tcW w:w="7526" w:type="dxa"/>
          </w:tcPr>
          <w:p w:rsidR="00786352" w:rsidRPr="00AB571E" w:rsidRDefault="004364F3" w:rsidP="0078635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B571E">
              <w:rPr>
                <w:b/>
                <w:bCs/>
                <w:sz w:val="28"/>
                <w:szCs w:val="28"/>
              </w:rPr>
              <w:t>07504885042</w:t>
            </w:r>
          </w:p>
        </w:tc>
        <w:tc>
          <w:tcPr>
            <w:tcW w:w="2836" w:type="dxa"/>
          </w:tcPr>
          <w:p w:rsidR="00786352" w:rsidRPr="00AB571E" w:rsidRDefault="00786352" w:rsidP="00786352">
            <w:pPr>
              <w:pStyle w:val="Default"/>
              <w:rPr>
                <w:sz w:val="28"/>
                <w:szCs w:val="28"/>
              </w:rPr>
            </w:pPr>
            <w:r w:rsidRPr="00AB571E">
              <w:rPr>
                <w:b/>
                <w:bCs/>
                <w:sz w:val="28"/>
                <w:szCs w:val="28"/>
              </w:rPr>
              <w:t>Mobile No:</w:t>
            </w:r>
          </w:p>
        </w:tc>
      </w:tr>
      <w:tr w:rsidR="00786352" w:rsidRPr="00786352" w:rsidTr="00BF338E">
        <w:trPr>
          <w:trHeight w:val="107"/>
        </w:trPr>
        <w:tc>
          <w:tcPr>
            <w:tcW w:w="7526" w:type="dxa"/>
          </w:tcPr>
          <w:p w:rsidR="00786352" w:rsidRPr="00AB571E" w:rsidRDefault="004364F3" w:rsidP="00786352">
            <w:pPr>
              <w:pStyle w:val="Default"/>
              <w:rPr>
                <w:sz w:val="28"/>
                <w:szCs w:val="28"/>
              </w:rPr>
            </w:pPr>
            <w:r w:rsidRPr="00AB571E">
              <w:rPr>
                <w:b/>
                <w:bCs/>
                <w:sz w:val="28"/>
                <w:szCs w:val="28"/>
              </w:rPr>
              <w:t>October 24, 1984</w:t>
            </w:r>
          </w:p>
        </w:tc>
        <w:tc>
          <w:tcPr>
            <w:tcW w:w="2836" w:type="dxa"/>
          </w:tcPr>
          <w:p w:rsidR="00786352" w:rsidRPr="00AB571E" w:rsidRDefault="00786352" w:rsidP="00786352">
            <w:pPr>
              <w:pStyle w:val="Default"/>
              <w:rPr>
                <w:sz w:val="28"/>
                <w:szCs w:val="28"/>
              </w:rPr>
            </w:pPr>
            <w:r w:rsidRPr="00AB571E">
              <w:rPr>
                <w:b/>
                <w:bCs/>
                <w:sz w:val="28"/>
                <w:szCs w:val="28"/>
              </w:rPr>
              <w:t xml:space="preserve">Date of Birth:            </w:t>
            </w:r>
          </w:p>
        </w:tc>
      </w:tr>
      <w:tr w:rsidR="00786352" w:rsidRPr="00786352" w:rsidTr="00BF338E">
        <w:trPr>
          <w:trHeight w:val="107"/>
        </w:trPr>
        <w:tc>
          <w:tcPr>
            <w:tcW w:w="7526" w:type="dxa"/>
          </w:tcPr>
          <w:p w:rsidR="00786352" w:rsidRPr="00AB571E" w:rsidRDefault="004364F3" w:rsidP="00786352">
            <w:pPr>
              <w:pStyle w:val="Default"/>
              <w:rPr>
                <w:sz w:val="28"/>
                <w:szCs w:val="28"/>
              </w:rPr>
            </w:pPr>
            <w:r w:rsidRPr="00AB571E">
              <w:rPr>
                <w:b/>
                <w:bCs/>
                <w:sz w:val="28"/>
                <w:szCs w:val="28"/>
              </w:rPr>
              <w:t>Miareen26@gmail.com</w:t>
            </w:r>
            <w:bookmarkStart w:id="0" w:name="_GoBack"/>
            <w:bookmarkEnd w:id="0"/>
          </w:p>
          <w:p w:rsidR="00993395" w:rsidRPr="00AB571E" w:rsidRDefault="00993395" w:rsidP="007863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86352" w:rsidRPr="00AB571E" w:rsidRDefault="00786352" w:rsidP="00786352">
            <w:pPr>
              <w:pStyle w:val="Default"/>
              <w:rPr>
                <w:sz w:val="28"/>
                <w:szCs w:val="28"/>
              </w:rPr>
            </w:pPr>
            <w:r w:rsidRPr="00AB571E">
              <w:rPr>
                <w:b/>
                <w:bCs/>
                <w:sz w:val="28"/>
                <w:szCs w:val="28"/>
              </w:rPr>
              <w:t>E-mail:</w:t>
            </w:r>
          </w:p>
        </w:tc>
      </w:tr>
    </w:tbl>
    <w:p w:rsidR="00993395" w:rsidRDefault="00786352" w:rsidP="00786352">
      <w:pPr>
        <w:bidi w:val="0"/>
        <w:ind w:left="-567"/>
        <w:jc w:val="center"/>
        <w:rPr>
          <w:b/>
          <w:bCs/>
          <w:sz w:val="36"/>
          <w:szCs w:val="36"/>
          <w:lang w:bidi="ar-IQ"/>
        </w:rPr>
      </w:pPr>
      <w:r w:rsidRPr="00786352">
        <w:rPr>
          <w:rFonts w:ascii="Times New Roman" w:hAnsi="Times New Roman" w:cs="Times New Roman"/>
          <w:b/>
          <w:bCs/>
          <w:color w:val="000000"/>
          <w:sz w:val="36"/>
          <w:szCs w:val="36"/>
        </w:rPr>
        <w:t>Personal Information</w:t>
      </w:r>
    </w:p>
    <w:p w:rsidR="00993395" w:rsidRDefault="00993395" w:rsidP="00993395">
      <w:pPr>
        <w:tabs>
          <w:tab w:val="left" w:pos="2010"/>
        </w:tabs>
        <w:bidi w:val="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ab/>
      </w: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3970"/>
        <w:gridCol w:w="7087"/>
      </w:tblGrid>
      <w:tr w:rsidR="00993395" w:rsidTr="00665FDA">
        <w:tc>
          <w:tcPr>
            <w:tcW w:w="3970" w:type="dxa"/>
          </w:tcPr>
          <w:p w:rsidR="00993395" w:rsidRPr="00354AF0" w:rsidRDefault="00993395" w:rsidP="00E30655">
            <w:pPr>
              <w:tabs>
                <w:tab w:val="left" w:pos="2010"/>
              </w:tabs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54AF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Education</w:t>
            </w:r>
          </w:p>
          <w:p w:rsidR="004B68D6" w:rsidRPr="00354AF0" w:rsidRDefault="004B68D6" w:rsidP="00E30655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4B68D6" w:rsidRPr="00354AF0" w:rsidRDefault="004B68D6" w:rsidP="00E30655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4B68D6" w:rsidRPr="00354AF0" w:rsidRDefault="00721212" w:rsidP="00E30655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M.A</w:t>
            </w:r>
          </w:p>
          <w:p w:rsidR="00993395" w:rsidRPr="00354AF0" w:rsidRDefault="00993395" w:rsidP="00E30655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993395" w:rsidRPr="00354AF0" w:rsidRDefault="00993395" w:rsidP="00E30655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993395" w:rsidRPr="00354AF0" w:rsidRDefault="00993395" w:rsidP="00E30655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993395" w:rsidRPr="00354AF0" w:rsidRDefault="00993395" w:rsidP="00E30655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76378F" w:rsidRPr="00354AF0" w:rsidRDefault="0076378F" w:rsidP="00E30655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76378F" w:rsidRPr="00354AF0" w:rsidRDefault="0076378F" w:rsidP="00E30655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76378F" w:rsidRPr="00354AF0" w:rsidRDefault="0076378F" w:rsidP="00E30655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76378F" w:rsidRPr="00354AF0" w:rsidRDefault="0076378F" w:rsidP="00E30655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76378F" w:rsidRPr="00E30655" w:rsidRDefault="0076378F" w:rsidP="00E30655">
            <w:pPr>
              <w:tabs>
                <w:tab w:val="left" w:pos="2010"/>
              </w:tabs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54AF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Thesis</w:t>
            </w:r>
          </w:p>
        </w:tc>
        <w:tc>
          <w:tcPr>
            <w:tcW w:w="7087" w:type="dxa"/>
          </w:tcPr>
          <w:p w:rsidR="00993395" w:rsidRPr="00354AF0" w:rsidRDefault="00354AF0" w:rsidP="00354AF0">
            <w:pPr>
              <w:tabs>
                <w:tab w:val="left" w:pos="2010"/>
              </w:tabs>
              <w:bidi w:val="0"/>
              <w:ind w:left="176" w:hanging="176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</w:t>
            </w:r>
            <w:r w:rsidR="004B68D6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Master Degree in </w:t>
            </w:r>
            <w:r w:rsidR="0072121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English Language and </w:t>
            </w:r>
            <w:r w:rsidR="004B68D6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Applied Linguistics at </w:t>
            </w:r>
            <w:proofErr w:type="spellStart"/>
            <w:r w:rsidR="004B68D6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Salahaddin</w:t>
            </w:r>
            <w:proofErr w:type="spellEnd"/>
            <w:r w:rsidR="004B68D6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University  - Erbil 2012</w:t>
            </w:r>
          </w:p>
          <w:p w:rsidR="004B68D6" w:rsidRPr="00354AF0" w:rsidRDefault="004B68D6" w:rsidP="004B68D6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911E21" w:rsidRPr="00354AF0" w:rsidRDefault="00911E21" w:rsidP="004B68D6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IQ"/>
              </w:rPr>
            </w:pPr>
            <w:r w:rsidRPr="00354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IQ"/>
              </w:rPr>
              <w:t>MODULES:</w:t>
            </w:r>
          </w:p>
          <w:p w:rsidR="004B68D6" w:rsidRPr="00354AF0" w:rsidRDefault="00354AF0" w:rsidP="00911E21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  <w:r w:rsidR="004B68D6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●</w:t>
            </w:r>
            <w:r w:rsidR="0076378F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Applied Linguistics</w:t>
            </w:r>
          </w:p>
          <w:p w:rsidR="0076378F" w:rsidRPr="00354AF0" w:rsidRDefault="00354AF0" w:rsidP="0076378F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  <w:r w:rsidR="0076378F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●</w:t>
            </w:r>
            <w:r w:rsidR="00BF33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</w:t>
            </w:r>
            <w:r w:rsidR="0076378F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yllabus Design</w:t>
            </w:r>
          </w:p>
          <w:p w:rsidR="0076378F" w:rsidRPr="00354AF0" w:rsidRDefault="00354AF0" w:rsidP="0076378F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  <w:r w:rsidR="0076378F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●Methods of Teaching</w:t>
            </w:r>
          </w:p>
          <w:p w:rsidR="0076378F" w:rsidRPr="00354AF0" w:rsidRDefault="00354AF0" w:rsidP="0076378F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  <w:r w:rsidR="0076378F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●Methods of Research</w:t>
            </w:r>
          </w:p>
          <w:p w:rsidR="0076378F" w:rsidRPr="00354AF0" w:rsidRDefault="00354AF0" w:rsidP="0076378F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  <w:r w:rsidR="0076378F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●Morphology</w:t>
            </w:r>
          </w:p>
          <w:p w:rsidR="0076378F" w:rsidRPr="00354AF0" w:rsidRDefault="00354AF0" w:rsidP="0076378F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  <w:r w:rsidR="0076378F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●General Linguistics</w:t>
            </w:r>
          </w:p>
          <w:p w:rsidR="0076378F" w:rsidRPr="00354AF0" w:rsidRDefault="00354AF0" w:rsidP="0076378F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  <w:r w:rsidR="0076378F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●</w:t>
            </w:r>
            <w:r w:rsidR="00BF33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Psycholinguistics</w:t>
            </w:r>
          </w:p>
          <w:p w:rsidR="0076378F" w:rsidRPr="00354AF0" w:rsidRDefault="00354AF0" w:rsidP="0076378F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  <w:r w:rsidR="0076378F" w:rsidRPr="00354A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●</w:t>
            </w:r>
            <w:r w:rsidR="00BF33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Sociolinguistics</w:t>
            </w:r>
          </w:p>
          <w:p w:rsidR="0076378F" w:rsidRPr="00354AF0" w:rsidRDefault="0076378F" w:rsidP="0076378F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76378F" w:rsidRPr="00354AF0" w:rsidRDefault="00354AF0" w:rsidP="00354AF0">
            <w:pPr>
              <w:tabs>
                <w:tab w:val="left" w:pos="2010"/>
              </w:tabs>
              <w:bidi w:val="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A35CC4" w:rsidRPr="00354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"Qualified Teachers in Creating Typical Language Learners in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35CC4" w:rsidRPr="00354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Sunrise Programme in Hawler City Schools" </w:t>
            </w:r>
          </w:p>
          <w:p w:rsidR="0076378F" w:rsidRPr="004B68D6" w:rsidRDefault="0076378F" w:rsidP="0076378F">
            <w:pPr>
              <w:tabs>
                <w:tab w:val="left" w:pos="2010"/>
              </w:tabs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993395" w:rsidTr="00665FDA">
        <w:trPr>
          <w:trHeight w:val="1146"/>
        </w:trPr>
        <w:tc>
          <w:tcPr>
            <w:tcW w:w="3970" w:type="dxa"/>
          </w:tcPr>
          <w:p w:rsidR="00993395" w:rsidRPr="00E30655" w:rsidRDefault="00A35CC4" w:rsidP="00E30655">
            <w:pPr>
              <w:tabs>
                <w:tab w:val="left" w:pos="2010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 w:rsidRPr="00360F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Other </w:t>
            </w:r>
            <w:r w:rsidR="00BF33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 w:rsidRPr="00360F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ssignments</w:t>
            </w:r>
            <w:r w:rsidR="00BF33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P</w:t>
            </w:r>
            <w:r w:rsidRPr="00360F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apers</w:t>
            </w:r>
          </w:p>
        </w:tc>
        <w:tc>
          <w:tcPr>
            <w:tcW w:w="7087" w:type="dxa"/>
          </w:tcPr>
          <w:p w:rsidR="00993395" w:rsidRPr="00354AF0" w:rsidRDefault="00A35CC4" w:rsidP="00354AF0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4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●</w:t>
            </w:r>
            <w:r w:rsidR="00B75B3D" w:rsidRPr="00354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 comparative study about affixes between  English and Kurdish Language</w:t>
            </w:r>
          </w:p>
          <w:p w:rsidR="00A35CC4" w:rsidRPr="00354AF0" w:rsidRDefault="00354AF0" w:rsidP="00A35CC4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4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35CC4" w:rsidRPr="00354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●</w:t>
            </w:r>
            <w:r w:rsidR="0069347C" w:rsidRPr="00354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Process of First Language Acquisition</w:t>
            </w:r>
            <w:r w:rsidR="00B75B3D" w:rsidRPr="00354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993395" w:rsidRDefault="0069347C" w:rsidP="00E30655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 xml:space="preserve"> </w:t>
            </w:r>
          </w:p>
        </w:tc>
      </w:tr>
      <w:tr w:rsidR="00993395" w:rsidTr="00665FDA">
        <w:tc>
          <w:tcPr>
            <w:tcW w:w="3970" w:type="dxa"/>
          </w:tcPr>
          <w:p w:rsidR="00993395" w:rsidRDefault="00993395" w:rsidP="00E30655">
            <w:pPr>
              <w:tabs>
                <w:tab w:val="left" w:pos="2010"/>
              </w:tabs>
              <w:bidi w:val="0"/>
              <w:jc w:val="center"/>
              <w:rPr>
                <w:sz w:val="36"/>
                <w:szCs w:val="36"/>
                <w:lang w:bidi="ar-IQ"/>
              </w:rPr>
            </w:pPr>
          </w:p>
          <w:p w:rsidR="00BF338E" w:rsidRDefault="00BF338E" w:rsidP="00E30655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E30655" w:rsidRPr="00360F2C" w:rsidRDefault="00F61879" w:rsidP="00BF338E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 w:rsidR="0072121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  <w:p w:rsidR="00993395" w:rsidRDefault="00993395" w:rsidP="00E30655">
            <w:pPr>
              <w:tabs>
                <w:tab w:val="left" w:pos="2010"/>
              </w:tabs>
              <w:bidi w:val="0"/>
              <w:jc w:val="center"/>
              <w:rPr>
                <w:sz w:val="36"/>
                <w:szCs w:val="36"/>
                <w:lang w:bidi="ar-IQ"/>
              </w:rPr>
            </w:pPr>
          </w:p>
          <w:p w:rsidR="00993395" w:rsidRDefault="00993395" w:rsidP="00E30655">
            <w:pPr>
              <w:tabs>
                <w:tab w:val="left" w:pos="2010"/>
              </w:tabs>
              <w:bidi w:val="0"/>
              <w:jc w:val="center"/>
              <w:rPr>
                <w:sz w:val="36"/>
                <w:szCs w:val="36"/>
                <w:lang w:bidi="ar-IQ"/>
              </w:rPr>
            </w:pPr>
          </w:p>
          <w:p w:rsidR="00993395" w:rsidRDefault="00993395" w:rsidP="00E30655">
            <w:pPr>
              <w:tabs>
                <w:tab w:val="left" w:pos="2010"/>
              </w:tabs>
              <w:bidi w:val="0"/>
              <w:jc w:val="center"/>
              <w:rPr>
                <w:sz w:val="36"/>
                <w:szCs w:val="36"/>
                <w:lang w:bidi="ar-IQ"/>
              </w:rPr>
            </w:pPr>
          </w:p>
          <w:p w:rsidR="00993395" w:rsidRDefault="00993395" w:rsidP="00E30655">
            <w:pPr>
              <w:tabs>
                <w:tab w:val="left" w:pos="2010"/>
              </w:tabs>
              <w:bidi w:val="0"/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7087" w:type="dxa"/>
          </w:tcPr>
          <w:p w:rsidR="00911E21" w:rsidRDefault="00354AF0" w:rsidP="00354AF0">
            <w:pPr>
              <w:tabs>
                <w:tab w:val="left" w:pos="2010"/>
              </w:tabs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BF33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Bachelor</w:t>
            </w:r>
            <w:r w:rsidR="00911E21" w:rsidRPr="00BF33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Degree in Applied Linguistics in College of Education Salahaddin University - Erbil 2006</w:t>
            </w:r>
          </w:p>
          <w:p w:rsidR="00BF338E" w:rsidRPr="00354AF0" w:rsidRDefault="00BF338E" w:rsidP="00BF338E">
            <w:pPr>
              <w:tabs>
                <w:tab w:val="left" w:pos="2010"/>
              </w:tabs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  <w:p w:rsidR="00911E21" w:rsidRPr="00354AF0" w:rsidRDefault="00911E21" w:rsidP="00911E21">
            <w:pPr>
              <w:tabs>
                <w:tab w:val="left" w:pos="2010"/>
              </w:tabs>
              <w:bidi w:val="0"/>
              <w:rPr>
                <w:b/>
                <w:bCs/>
                <w:i/>
                <w:iCs/>
                <w:sz w:val="32"/>
                <w:szCs w:val="32"/>
                <w:u w:val="single"/>
                <w:lang w:bidi="ar-IQ"/>
              </w:rPr>
            </w:pPr>
            <w:r w:rsidRPr="00354AF0">
              <w:rPr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>MODULES</w:t>
            </w:r>
            <w:r w:rsidRPr="00354AF0">
              <w:rPr>
                <w:b/>
                <w:bCs/>
                <w:i/>
                <w:iCs/>
                <w:sz w:val="32"/>
                <w:szCs w:val="32"/>
                <w:u w:val="single"/>
                <w:lang w:bidi="ar-IQ"/>
              </w:rPr>
              <w:t>:</w:t>
            </w:r>
          </w:p>
          <w:p w:rsidR="00360F2C" w:rsidRPr="00AB571E" w:rsidRDefault="00360F2C" w:rsidP="00AB571E">
            <w:pPr>
              <w:tabs>
                <w:tab w:val="left" w:pos="2010"/>
              </w:tabs>
              <w:bidi w:val="0"/>
              <w:rPr>
                <w:sz w:val="24"/>
                <w:szCs w:val="24"/>
                <w:lang w:bidi="ar-IQ"/>
              </w:rPr>
            </w:pPr>
            <w:r w:rsidRPr="00360F2C">
              <w:rPr>
                <w:b/>
                <w:bCs/>
                <w:sz w:val="36"/>
                <w:szCs w:val="36"/>
                <w:lang w:bidi="ar-IQ"/>
              </w:rPr>
              <w:t xml:space="preserve">    </w:t>
            </w:r>
            <w:r w:rsidRPr="00AB571E">
              <w:rPr>
                <w:sz w:val="24"/>
                <w:szCs w:val="24"/>
                <w:lang w:bidi="ar-IQ"/>
              </w:rPr>
              <w:t>●General linguistics</w:t>
            </w:r>
          </w:p>
          <w:p w:rsidR="00360F2C" w:rsidRPr="00AB571E" w:rsidRDefault="00360F2C" w:rsidP="00360F2C">
            <w:pPr>
              <w:tabs>
                <w:tab w:val="left" w:pos="2010"/>
              </w:tabs>
              <w:bidi w:val="0"/>
              <w:rPr>
                <w:sz w:val="24"/>
                <w:szCs w:val="24"/>
                <w:lang w:bidi="ar-IQ"/>
              </w:rPr>
            </w:pPr>
            <w:r w:rsidRPr="00AB571E">
              <w:rPr>
                <w:sz w:val="24"/>
                <w:szCs w:val="24"/>
                <w:lang w:bidi="ar-IQ"/>
              </w:rPr>
              <w:t xml:space="preserve">      ●Literature</w:t>
            </w:r>
          </w:p>
          <w:p w:rsidR="00360F2C" w:rsidRPr="00AB571E" w:rsidRDefault="00360F2C" w:rsidP="00360F2C">
            <w:pPr>
              <w:tabs>
                <w:tab w:val="left" w:pos="2010"/>
              </w:tabs>
              <w:bidi w:val="0"/>
              <w:rPr>
                <w:sz w:val="24"/>
                <w:szCs w:val="24"/>
                <w:lang w:bidi="ar-IQ"/>
              </w:rPr>
            </w:pPr>
            <w:r w:rsidRPr="00AB571E">
              <w:rPr>
                <w:sz w:val="24"/>
                <w:szCs w:val="24"/>
                <w:lang w:bidi="ar-IQ"/>
              </w:rPr>
              <w:t xml:space="preserve">      ●History of Language</w:t>
            </w:r>
          </w:p>
          <w:p w:rsidR="00360F2C" w:rsidRPr="00AB571E" w:rsidRDefault="00360F2C" w:rsidP="00360F2C">
            <w:pPr>
              <w:tabs>
                <w:tab w:val="left" w:pos="2010"/>
              </w:tabs>
              <w:bidi w:val="0"/>
              <w:rPr>
                <w:sz w:val="24"/>
                <w:szCs w:val="24"/>
                <w:lang w:bidi="ar-IQ"/>
              </w:rPr>
            </w:pPr>
            <w:r w:rsidRPr="00AB571E">
              <w:rPr>
                <w:sz w:val="24"/>
                <w:szCs w:val="24"/>
                <w:lang w:bidi="ar-IQ"/>
              </w:rPr>
              <w:t xml:space="preserve">      </w:t>
            </w:r>
            <w:r w:rsidRPr="00AB571E">
              <w:rPr>
                <w:rFonts w:ascii="Arial" w:hAnsi="Arial" w:cs="Arial"/>
                <w:sz w:val="24"/>
                <w:szCs w:val="24"/>
                <w:lang w:bidi="ar-IQ"/>
              </w:rPr>
              <w:t>●</w:t>
            </w:r>
            <w:r w:rsidR="00BF338E">
              <w:rPr>
                <w:sz w:val="24"/>
                <w:szCs w:val="24"/>
                <w:lang w:bidi="ar-IQ"/>
              </w:rPr>
              <w:t>Syntax</w:t>
            </w:r>
          </w:p>
          <w:p w:rsidR="00360F2C" w:rsidRPr="00AB571E" w:rsidRDefault="00360F2C" w:rsidP="00360F2C">
            <w:pPr>
              <w:tabs>
                <w:tab w:val="left" w:pos="2010"/>
              </w:tabs>
              <w:bidi w:val="0"/>
              <w:rPr>
                <w:sz w:val="24"/>
                <w:szCs w:val="24"/>
                <w:lang w:bidi="ar-IQ"/>
              </w:rPr>
            </w:pPr>
            <w:r w:rsidRPr="00AB571E">
              <w:rPr>
                <w:sz w:val="24"/>
                <w:szCs w:val="24"/>
                <w:lang w:bidi="ar-IQ"/>
              </w:rPr>
              <w:t xml:space="preserve">      </w:t>
            </w:r>
            <w:r w:rsidRPr="00AB571E">
              <w:rPr>
                <w:rFonts w:ascii="Arial" w:hAnsi="Arial" w:cs="Arial"/>
                <w:sz w:val="24"/>
                <w:szCs w:val="24"/>
                <w:lang w:bidi="ar-IQ"/>
              </w:rPr>
              <w:t>●</w:t>
            </w:r>
            <w:r w:rsidRPr="00AB571E">
              <w:rPr>
                <w:sz w:val="24"/>
                <w:szCs w:val="24"/>
                <w:lang w:bidi="ar-IQ"/>
              </w:rPr>
              <w:t>Phonology</w:t>
            </w:r>
          </w:p>
          <w:p w:rsidR="00360F2C" w:rsidRPr="00AB571E" w:rsidRDefault="00360F2C" w:rsidP="00360F2C">
            <w:pPr>
              <w:tabs>
                <w:tab w:val="left" w:pos="2010"/>
              </w:tabs>
              <w:bidi w:val="0"/>
              <w:rPr>
                <w:sz w:val="24"/>
                <w:szCs w:val="24"/>
                <w:lang w:bidi="ar-IQ"/>
              </w:rPr>
            </w:pPr>
            <w:r w:rsidRPr="00AB571E">
              <w:rPr>
                <w:sz w:val="24"/>
                <w:szCs w:val="24"/>
                <w:lang w:bidi="ar-IQ"/>
              </w:rPr>
              <w:t xml:space="preserve">      </w:t>
            </w:r>
            <w:r w:rsidRPr="00AB571E">
              <w:rPr>
                <w:rFonts w:ascii="Arial" w:hAnsi="Arial" w:cs="Arial"/>
                <w:sz w:val="24"/>
                <w:szCs w:val="24"/>
                <w:lang w:bidi="ar-IQ"/>
              </w:rPr>
              <w:t>●</w:t>
            </w:r>
            <w:r w:rsidRPr="00AB571E">
              <w:rPr>
                <w:sz w:val="24"/>
                <w:szCs w:val="24"/>
                <w:lang w:bidi="ar-IQ"/>
              </w:rPr>
              <w:t>Morphology</w:t>
            </w:r>
          </w:p>
          <w:p w:rsidR="00AB571E" w:rsidRDefault="00AB571E" w:rsidP="00AB571E">
            <w:pPr>
              <w:tabs>
                <w:tab w:val="left" w:pos="2010"/>
              </w:tabs>
              <w:bidi w:val="0"/>
              <w:rPr>
                <w:sz w:val="24"/>
                <w:szCs w:val="24"/>
                <w:lang w:bidi="ar-IQ"/>
              </w:rPr>
            </w:pPr>
            <w:r w:rsidRPr="00AB571E">
              <w:rPr>
                <w:sz w:val="24"/>
                <w:szCs w:val="24"/>
                <w:lang w:bidi="ar-IQ"/>
              </w:rPr>
              <w:t xml:space="preserve">      ●Psychology</w:t>
            </w:r>
          </w:p>
          <w:p w:rsidR="00AB571E" w:rsidRDefault="00AB571E" w:rsidP="00AB571E">
            <w:pPr>
              <w:tabs>
                <w:tab w:val="left" w:pos="2010"/>
              </w:tabs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  <w:lang w:bidi="ar-IQ"/>
              </w:rPr>
              <w:t>●</w:t>
            </w:r>
            <w:r w:rsidR="00EC1EAE" w:rsidRPr="00BF338E">
              <w:rPr>
                <w:sz w:val="24"/>
                <w:szCs w:val="24"/>
                <w:lang w:bidi="ar-IQ"/>
              </w:rPr>
              <w:t>Grammar</w:t>
            </w:r>
          </w:p>
          <w:p w:rsidR="0072703F" w:rsidRDefault="0072703F" w:rsidP="0072703F">
            <w:pPr>
              <w:tabs>
                <w:tab w:val="left" w:pos="2010"/>
              </w:tabs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     </w:t>
            </w:r>
            <w:r w:rsidRPr="0072703F">
              <w:rPr>
                <w:sz w:val="24"/>
                <w:szCs w:val="24"/>
                <w:lang w:bidi="ar-IQ"/>
              </w:rPr>
              <w:t>●</w:t>
            </w:r>
            <w:r>
              <w:rPr>
                <w:sz w:val="24"/>
                <w:szCs w:val="24"/>
                <w:lang w:bidi="ar-IQ"/>
              </w:rPr>
              <w:t>Methods of Teaching</w:t>
            </w:r>
          </w:p>
          <w:p w:rsidR="0072703F" w:rsidRDefault="0072703F" w:rsidP="0072703F">
            <w:pPr>
              <w:tabs>
                <w:tab w:val="left" w:pos="2010"/>
              </w:tabs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     </w:t>
            </w:r>
            <w:r w:rsidRPr="0072703F">
              <w:rPr>
                <w:sz w:val="24"/>
                <w:szCs w:val="24"/>
                <w:lang w:bidi="ar-IQ"/>
              </w:rPr>
              <w:t>●</w:t>
            </w:r>
            <w:r>
              <w:rPr>
                <w:sz w:val="24"/>
                <w:szCs w:val="24"/>
                <w:lang w:bidi="ar-IQ"/>
              </w:rPr>
              <w:t>Syllabus design</w:t>
            </w:r>
          </w:p>
          <w:p w:rsidR="0072703F" w:rsidRPr="00AB571E" w:rsidRDefault="0072703F" w:rsidP="0072703F">
            <w:pPr>
              <w:tabs>
                <w:tab w:val="left" w:pos="2010"/>
              </w:tabs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     </w:t>
            </w:r>
            <w:r w:rsidRPr="0072703F">
              <w:rPr>
                <w:sz w:val="24"/>
                <w:szCs w:val="24"/>
                <w:lang w:bidi="ar-IQ"/>
              </w:rPr>
              <w:t>●</w:t>
            </w:r>
            <w:r>
              <w:rPr>
                <w:sz w:val="24"/>
                <w:szCs w:val="24"/>
                <w:lang w:bidi="ar-IQ"/>
              </w:rPr>
              <w:t xml:space="preserve"> Testing</w:t>
            </w:r>
          </w:p>
          <w:p w:rsidR="00360F2C" w:rsidRPr="00AB571E" w:rsidRDefault="00360F2C" w:rsidP="00360F2C">
            <w:pPr>
              <w:tabs>
                <w:tab w:val="left" w:pos="2010"/>
              </w:tabs>
              <w:bidi w:val="0"/>
              <w:rPr>
                <w:sz w:val="24"/>
                <w:szCs w:val="24"/>
                <w:lang w:bidi="ar-IQ"/>
              </w:rPr>
            </w:pPr>
            <w:r w:rsidRPr="00AB571E">
              <w:rPr>
                <w:sz w:val="24"/>
                <w:szCs w:val="24"/>
                <w:lang w:bidi="ar-IQ"/>
              </w:rPr>
              <w:lastRenderedPageBreak/>
              <w:t xml:space="preserve">      </w:t>
            </w:r>
          </w:p>
          <w:p w:rsidR="00993395" w:rsidRDefault="00993395" w:rsidP="00993395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</w:p>
        </w:tc>
      </w:tr>
      <w:tr w:rsidR="00993395" w:rsidTr="00665FDA">
        <w:tc>
          <w:tcPr>
            <w:tcW w:w="3970" w:type="dxa"/>
          </w:tcPr>
          <w:p w:rsidR="00993395" w:rsidRPr="00EC1EAE" w:rsidRDefault="00EC1EAE" w:rsidP="0099339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C1E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Work Experiences</w:t>
            </w:r>
          </w:p>
        </w:tc>
        <w:tc>
          <w:tcPr>
            <w:tcW w:w="7087" w:type="dxa"/>
          </w:tcPr>
          <w:p w:rsidR="00993395" w:rsidRPr="00EC1EAE" w:rsidRDefault="00EC1EAE" w:rsidP="0099339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C1E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Responsibilities</w:t>
            </w:r>
          </w:p>
        </w:tc>
      </w:tr>
      <w:tr w:rsidR="00993395" w:rsidTr="00665FDA">
        <w:tc>
          <w:tcPr>
            <w:tcW w:w="3970" w:type="dxa"/>
          </w:tcPr>
          <w:p w:rsidR="00665FDA" w:rsidRDefault="00665FDA" w:rsidP="009F48F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993395" w:rsidRPr="009F48F5" w:rsidRDefault="004F386A" w:rsidP="00665FDA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4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Assistant Lecturer at Erbil Polyt</w:t>
            </w:r>
            <w:r w:rsidR="00EC1EAE" w:rsidRPr="009F4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echnic University/</w:t>
            </w:r>
            <w:r w:rsidRPr="009F4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EC1EAE" w:rsidRPr="009F4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Erbil/Technical College</w:t>
            </w:r>
            <w:r w:rsidRPr="009F4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, November 2013- present</w:t>
            </w:r>
          </w:p>
          <w:p w:rsidR="00EC1EAE" w:rsidRPr="009F48F5" w:rsidRDefault="00EC1EAE" w:rsidP="009F48F5">
            <w:pPr>
              <w:tabs>
                <w:tab w:val="left" w:pos="201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7087" w:type="dxa"/>
          </w:tcPr>
          <w:p w:rsidR="0076383E" w:rsidRPr="0076383E" w:rsidRDefault="0076383E" w:rsidP="0099339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12"/>
                <w:szCs w:val="12"/>
                <w:lang w:bidi="ar-IQ"/>
              </w:rPr>
            </w:pPr>
          </w:p>
          <w:p w:rsidR="00993395" w:rsidRDefault="004D06E3" w:rsidP="0076383E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  <w:r w:rsidRPr="004D06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●Teaching English Language module- First Stage</w:t>
            </w:r>
          </w:p>
          <w:p w:rsidR="004D06E3" w:rsidRDefault="004D06E3" w:rsidP="004D06E3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D06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●Teaching Academic Debate- First Stage</w:t>
            </w:r>
          </w:p>
          <w:p w:rsidR="00F61879" w:rsidRPr="00F61879" w:rsidRDefault="004D06E3" w:rsidP="00F61879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D06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</w:t>
            </w:r>
            <w:r w:rsidR="00F61879" w:rsidRPr="00F6187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Teaching Business Communication-Second stage</w:t>
            </w:r>
          </w:p>
          <w:p w:rsidR="00721212" w:rsidRDefault="00721212" w:rsidP="00F61879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  <w:r w:rsidRPr="004D06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</w:t>
            </w:r>
            <w:r w:rsidR="00F61879">
              <w:rPr>
                <w:sz w:val="36"/>
                <w:szCs w:val="36"/>
                <w:lang w:bidi="ar-IQ"/>
              </w:rPr>
              <w:t xml:space="preserve"> </w:t>
            </w:r>
            <w:r w:rsidR="00F61879" w:rsidRPr="004D06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Teaching Methods </w:t>
            </w:r>
            <w:r w:rsidR="00F6187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 Research module</w:t>
            </w:r>
            <w:r w:rsidR="00F61879" w:rsidRPr="004D06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 Third Stage</w:t>
            </w:r>
          </w:p>
        </w:tc>
      </w:tr>
      <w:tr w:rsidR="000574D0" w:rsidTr="00665FDA">
        <w:tc>
          <w:tcPr>
            <w:tcW w:w="3970" w:type="dxa"/>
          </w:tcPr>
          <w:p w:rsidR="000574D0" w:rsidRDefault="00201F40" w:rsidP="00201F40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Visiting Lecturer at College of Languages and Education-Lebanese French University October 2015</w:t>
            </w:r>
            <w:r w:rsidR="00DF3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 present</w:t>
            </w:r>
          </w:p>
        </w:tc>
        <w:tc>
          <w:tcPr>
            <w:tcW w:w="7087" w:type="dxa"/>
          </w:tcPr>
          <w:p w:rsidR="0050765E" w:rsidRDefault="0050765E" w:rsidP="0050765E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●Taught Conversation</w:t>
            </w:r>
            <w:r w:rsidRPr="004D06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module- </w:t>
            </w:r>
            <w:r w:rsidR="008718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hird</w:t>
            </w:r>
            <w:r w:rsidRPr="004D06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Stage</w:t>
            </w:r>
          </w:p>
          <w:p w:rsidR="0050765E" w:rsidRPr="004D06E3" w:rsidRDefault="0050765E" w:rsidP="0087186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D06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</w:t>
            </w:r>
            <w:r w:rsidR="00871865" w:rsidRPr="008718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Taught </w:t>
            </w:r>
            <w:r w:rsidR="008718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Writing Skill</w:t>
            </w:r>
            <w:r w:rsidR="00871865" w:rsidRPr="008718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module- </w:t>
            </w:r>
            <w:r w:rsidR="008718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</w:t>
            </w:r>
            <w:r w:rsidR="00871865" w:rsidRPr="008718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hird Stage</w:t>
            </w:r>
          </w:p>
          <w:p w:rsidR="0050765E" w:rsidRDefault="0050765E" w:rsidP="00871865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  <w:r w:rsidRPr="004D06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●Teaching </w:t>
            </w:r>
            <w:r w:rsidR="008718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General Principles of Teaching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module</w:t>
            </w:r>
            <w:r w:rsidRPr="004D06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 Third Stage</w:t>
            </w:r>
          </w:p>
          <w:p w:rsidR="00CD015C" w:rsidRPr="00CD015C" w:rsidRDefault="00CD015C" w:rsidP="00CD015C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015C">
              <w:rPr>
                <w:sz w:val="36"/>
                <w:szCs w:val="36"/>
                <w:lang w:bidi="ar-IQ"/>
              </w:rPr>
              <w:t>●</w:t>
            </w:r>
            <w:r w:rsidRPr="004D06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Teaching</w:t>
            </w:r>
            <w:r>
              <w:rPr>
                <w:sz w:val="36"/>
                <w:szCs w:val="36"/>
                <w:lang w:bidi="ar-IQ"/>
              </w:rPr>
              <w:t xml:space="preserve"> </w:t>
            </w:r>
            <w:r w:rsidRPr="00CD01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specific Methods of Teaching- Third stage </w:t>
            </w:r>
          </w:p>
          <w:p w:rsidR="0050765E" w:rsidRPr="00721212" w:rsidRDefault="00327BE5" w:rsidP="00327BE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27BE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</w:t>
            </w:r>
            <w:r w:rsidR="0028009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bserving 19 fourth stage students during their teaching training course in Schools in 2017</w:t>
            </w:r>
            <w:r w:rsidR="0028009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0574D0" w:rsidRPr="0076383E" w:rsidRDefault="000574D0" w:rsidP="0099339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12"/>
                <w:szCs w:val="12"/>
                <w:lang w:bidi="ar-IQ"/>
              </w:rPr>
            </w:pPr>
          </w:p>
        </w:tc>
      </w:tr>
      <w:tr w:rsidR="00220534" w:rsidTr="00665FDA">
        <w:trPr>
          <w:trHeight w:val="2149"/>
        </w:trPr>
        <w:tc>
          <w:tcPr>
            <w:tcW w:w="3970" w:type="dxa"/>
          </w:tcPr>
          <w:p w:rsidR="00665FDA" w:rsidRPr="00665FDA" w:rsidRDefault="00665FDA" w:rsidP="00665FDA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:rsidR="00C717EE" w:rsidRDefault="00C717EE" w:rsidP="00C717E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4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In charge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of Quality Assurance Affairs/</w:t>
            </w:r>
            <w:r w:rsidRPr="009F4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Management Department,  March 2013- present</w:t>
            </w:r>
          </w:p>
          <w:p w:rsidR="00220534" w:rsidRPr="009F48F5" w:rsidRDefault="00220534" w:rsidP="00665FDA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7" w:type="dxa"/>
          </w:tcPr>
          <w:p w:rsidR="002359CA" w:rsidRPr="002359CA" w:rsidRDefault="002359CA" w:rsidP="00C717E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  <w:p w:rsidR="00C717EE" w:rsidRDefault="00C717EE" w:rsidP="002359CA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  <w:r w:rsidRPr="008D19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Handling</w:t>
            </w:r>
            <w:r w:rsidRPr="008D19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administrational affairs</w:t>
            </w:r>
            <w:r w:rsidRPr="008D19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the seminars that presents by the teachers of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</w:t>
            </w:r>
            <w:r w:rsidRPr="008D19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Department</w:t>
            </w:r>
            <w:r>
              <w:rPr>
                <w:sz w:val="36"/>
                <w:szCs w:val="36"/>
                <w:lang w:bidi="ar-IQ"/>
              </w:rPr>
              <w:t>.</w:t>
            </w:r>
          </w:p>
          <w:p w:rsidR="00C717EE" w:rsidRPr="008D19AF" w:rsidRDefault="00C717EE" w:rsidP="00C717E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D19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●Arranging and typing the necessary documents of teachers'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activities</w:t>
            </w:r>
            <w:r w:rsidRPr="008D19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C717EE" w:rsidRDefault="00C717EE" w:rsidP="00C717EE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  <w:r w:rsidRPr="008D19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●Evaluating the teachers Portfolio at the end of year.</w:t>
            </w:r>
          </w:p>
          <w:p w:rsidR="0076383E" w:rsidRDefault="0076383E" w:rsidP="00E839C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E839CE" w:rsidRPr="00665FDA" w:rsidRDefault="00E839CE" w:rsidP="00BF338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C717EE" w:rsidTr="00C717EE">
        <w:trPr>
          <w:trHeight w:val="834"/>
        </w:trPr>
        <w:tc>
          <w:tcPr>
            <w:tcW w:w="3970" w:type="dxa"/>
          </w:tcPr>
          <w:p w:rsidR="00C717EE" w:rsidRDefault="00C717EE" w:rsidP="00C717EE">
            <w:pPr>
              <w:tabs>
                <w:tab w:val="left" w:pos="201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Legal Translator Licenses</w:t>
            </w:r>
          </w:p>
          <w:p w:rsidR="00C717EE" w:rsidRPr="00665FDA" w:rsidRDefault="00C717EE" w:rsidP="00665FDA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7087" w:type="dxa"/>
          </w:tcPr>
          <w:p w:rsidR="00C717EE" w:rsidRPr="005E72FA" w:rsidRDefault="00C717EE" w:rsidP="00C717E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F48F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</w:t>
            </w:r>
            <w:r w:rsidRPr="005E72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Obtained Licenses as a Legal Translator- Erbil/Kurdistan Region- 2015 </w:t>
            </w:r>
          </w:p>
          <w:p w:rsidR="00C717EE" w:rsidRPr="008D19AF" w:rsidRDefault="00C717EE" w:rsidP="00C717E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993395" w:rsidTr="00665FDA">
        <w:tc>
          <w:tcPr>
            <w:tcW w:w="3970" w:type="dxa"/>
          </w:tcPr>
          <w:p w:rsidR="00665FDA" w:rsidRDefault="00665FDA" w:rsidP="009F48F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C717EE" w:rsidRDefault="00C717EE" w:rsidP="00C717E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65FD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Translator at Ministry of Higher Education, 2006-2013</w:t>
            </w:r>
          </w:p>
          <w:p w:rsidR="00C717EE" w:rsidRPr="00665FDA" w:rsidRDefault="00C717EE" w:rsidP="00C717E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C717EE" w:rsidRDefault="00C717EE" w:rsidP="00C717E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65FD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Charge of Delegation Section- Scholarships and General Relations</w:t>
            </w:r>
            <w:r w:rsidRPr="00BF33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Department</w:t>
            </w:r>
            <w:r w:rsidRPr="00665FD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, 2008- 2009</w:t>
            </w:r>
          </w:p>
          <w:p w:rsidR="00C717EE" w:rsidRPr="009F48F5" w:rsidRDefault="00C717EE" w:rsidP="00C717EE">
            <w:pPr>
              <w:tabs>
                <w:tab w:val="left" w:pos="201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7087" w:type="dxa"/>
          </w:tcPr>
          <w:p w:rsidR="00665FDA" w:rsidRDefault="00665FDA" w:rsidP="00E839C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C717EE" w:rsidRDefault="00C717EE" w:rsidP="00C717E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9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●Translating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documents and emails.</w:t>
            </w:r>
          </w:p>
          <w:p w:rsidR="00C717EE" w:rsidRDefault="00C717EE" w:rsidP="00C717EE">
            <w:pPr>
              <w:tabs>
                <w:tab w:val="left" w:pos="2010"/>
              </w:tabs>
              <w:bidi w:val="0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C717EE" w:rsidRDefault="00C717EE" w:rsidP="00C717EE">
            <w:pPr>
              <w:tabs>
                <w:tab w:val="left" w:pos="2010"/>
              </w:tabs>
              <w:bidi w:val="0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C717EE" w:rsidRDefault="00C717EE" w:rsidP="00C717EE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●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</w:t>
            </w:r>
            <w:r w:rsidRPr="00E839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yping documents</w:t>
            </w:r>
            <w:r>
              <w:rPr>
                <w:sz w:val="36"/>
                <w:szCs w:val="36"/>
                <w:lang w:bidi="ar-IQ"/>
              </w:rPr>
              <w:t>.</w:t>
            </w:r>
          </w:p>
          <w:p w:rsidR="00C717EE" w:rsidRDefault="00C717EE" w:rsidP="00C717E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9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Making</w:t>
            </w:r>
            <w:r w:rsidRPr="00E839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support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&amp; other</w:t>
            </w:r>
            <w:r w:rsidRPr="00E839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letters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English Language.</w:t>
            </w:r>
          </w:p>
          <w:p w:rsidR="00993395" w:rsidRDefault="00C717EE" w:rsidP="00C717EE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●</w:t>
            </w:r>
            <w:r w:rsidRPr="0076383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Managing delegation-section affairs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664358" w:rsidTr="00665FDA">
        <w:tc>
          <w:tcPr>
            <w:tcW w:w="3970" w:type="dxa"/>
          </w:tcPr>
          <w:p w:rsidR="00665FDA" w:rsidRDefault="00665FDA" w:rsidP="009F48F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664358" w:rsidRPr="009F48F5" w:rsidRDefault="00664358" w:rsidP="00665FDA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4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Rasty Institute for Translating</w:t>
            </w:r>
            <w:r w:rsidR="000E497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, 2010 </w:t>
            </w:r>
            <w:r w:rsidR="00722A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–</w:t>
            </w:r>
            <w:r w:rsidR="009F4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present</w:t>
            </w:r>
          </w:p>
        </w:tc>
        <w:tc>
          <w:tcPr>
            <w:tcW w:w="7087" w:type="dxa"/>
          </w:tcPr>
          <w:p w:rsidR="00665FDA" w:rsidRDefault="00665FDA" w:rsidP="009F48F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664358" w:rsidRDefault="009F48F5" w:rsidP="00665FDA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  <w:r w:rsidRPr="009F48F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●Translating</w:t>
            </w:r>
            <w:r w:rsidR="00E839CE">
              <w:rPr>
                <w:sz w:val="36"/>
                <w:szCs w:val="36"/>
                <w:lang w:bidi="ar-IQ"/>
              </w:rPr>
              <w:t xml:space="preserve"> </w:t>
            </w:r>
            <w:r w:rsidR="00E839CE" w:rsidRPr="00E839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and typing</w:t>
            </w:r>
            <w:r>
              <w:rPr>
                <w:sz w:val="36"/>
                <w:szCs w:val="36"/>
                <w:lang w:bidi="ar-IQ"/>
              </w:rPr>
              <w:t xml:space="preserve"> </w:t>
            </w:r>
            <w:r w:rsidRPr="009F48F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documents and academic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papers, M.A and PhD. </w:t>
            </w:r>
            <w:r w:rsidR="00E839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</w:t>
            </w:r>
            <w:r w:rsidRPr="009F48F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esearches</w:t>
            </w:r>
          </w:p>
          <w:p w:rsidR="009F48F5" w:rsidRDefault="009F48F5" w:rsidP="009F48F5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</w:p>
        </w:tc>
      </w:tr>
      <w:tr w:rsidR="00664358" w:rsidTr="00665FDA">
        <w:tc>
          <w:tcPr>
            <w:tcW w:w="3970" w:type="dxa"/>
          </w:tcPr>
          <w:p w:rsidR="00665FDA" w:rsidRDefault="00665FDA" w:rsidP="009F48F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664358" w:rsidRPr="009F48F5" w:rsidRDefault="0076383E" w:rsidP="00665FDA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Bilkent International School/</w:t>
            </w:r>
            <w:r w:rsidR="00664358" w:rsidRPr="009F4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Erbil, </w:t>
            </w:r>
            <w:r w:rsidR="004D13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February 2015</w:t>
            </w:r>
          </w:p>
        </w:tc>
        <w:tc>
          <w:tcPr>
            <w:tcW w:w="7087" w:type="dxa"/>
          </w:tcPr>
          <w:p w:rsidR="00665FDA" w:rsidRDefault="00665FDA" w:rsidP="0099339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664358" w:rsidRDefault="009F48F5" w:rsidP="00665FDA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  <w:r w:rsidRPr="009F48F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●Translating reports from tutors referred to students</w:t>
            </w:r>
          </w:p>
          <w:p w:rsidR="00665FDA" w:rsidRPr="009F48F5" w:rsidRDefault="00665FDA" w:rsidP="00665FDA">
            <w:pPr>
              <w:tabs>
                <w:tab w:val="left" w:pos="2010"/>
              </w:tabs>
              <w:bidi w:val="0"/>
              <w:rPr>
                <w:sz w:val="36"/>
                <w:szCs w:val="36"/>
                <w:lang w:bidi="ar-IQ"/>
              </w:rPr>
            </w:pPr>
          </w:p>
        </w:tc>
      </w:tr>
      <w:tr w:rsidR="00DF2BA9" w:rsidTr="00665FDA">
        <w:tc>
          <w:tcPr>
            <w:tcW w:w="3970" w:type="dxa"/>
          </w:tcPr>
          <w:p w:rsidR="00DF2BA9" w:rsidRDefault="00DF2BA9" w:rsidP="009F48F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DF2BA9" w:rsidRDefault="00345D33" w:rsidP="00DF2BA9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Language Skills</w:t>
            </w:r>
          </w:p>
          <w:p w:rsidR="00DF2BA9" w:rsidRDefault="00DF2BA9" w:rsidP="00DF2BA9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DF2BA9" w:rsidRDefault="00DF2BA9" w:rsidP="00DF2BA9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7" w:type="dxa"/>
          </w:tcPr>
          <w:p w:rsidR="00DF2BA9" w:rsidRPr="00345D33" w:rsidRDefault="00DF2BA9" w:rsidP="0099339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</w:p>
          <w:p w:rsidR="00345D33" w:rsidRDefault="00345D33" w:rsidP="00345D33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●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Kurdish-Mother Language (all skills)</w:t>
            </w:r>
          </w:p>
          <w:p w:rsidR="00345D33" w:rsidRDefault="00345D33" w:rsidP="00345D33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●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English- Excellent (all skills)</w:t>
            </w:r>
          </w:p>
          <w:p w:rsidR="00345D33" w:rsidRPr="009F48F5" w:rsidRDefault="00345D33" w:rsidP="00345D33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45D3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●Arabic</w:t>
            </w:r>
            <w:r w:rsidR="000E49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G</w:t>
            </w:r>
            <w:r w:rsidRPr="00345D3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ood (all skills)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  <w:tr w:rsidR="00345D33" w:rsidTr="00665FDA">
        <w:tc>
          <w:tcPr>
            <w:tcW w:w="3970" w:type="dxa"/>
          </w:tcPr>
          <w:p w:rsidR="00345D33" w:rsidRPr="00665FDA" w:rsidRDefault="00345D33" w:rsidP="009F48F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:rsidR="000E497C" w:rsidRDefault="000E497C" w:rsidP="00345D33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345D33" w:rsidRDefault="00345D33" w:rsidP="000E497C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Technical Skills</w:t>
            </w:r>
          </w:p>
          <w:p w:rsidR="00665FDA" w:rsidRDefault="00665FDA" w:rsidP="00665FDA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665FDA" w:rsidRDefault="00665FDA" w:rsidP="00665FDA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665FDA" w:rsidRDefault="00665FDA" w:rsidP="00665FDA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7" w:type="dxa"/>
          </w:tcPr>
          <w:p w:rsidR="00345D33" w:rsidRDefault="00345D33" w:rsidP="0099339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</w:p>
          <w:p w:rsidR="000E497C" w:rsidRDefault="000E497C" w:rsidP="00345D33">
            <w:pPr>
              <w:tabs>
                <w:tab w:val="left" w:pos="2010"/>
              </w:tabs>
              <w:bidi w:val="0"/>
              <w:rPr>
                <w:rFonts w:ascii="Arial" w:hAnsi="Arial" w:cs="Arial"/>
                <w:sz w:val="24"/>
                <w:szCs w:val="24"/>
                <w:lang w:bidi="ar-IQ"/>
              </w:rPr>
            </w:pPr>
          </w:p>
          <w:p w:rsidR="00665FDA" w:rsidRDefault="00345D33" w:rsidP="000E497C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4"/>
                <w:szCs w:val="24"/>
                <w:lang w:bidi="ar-IQ"/>
              </w:rPr>
              <w:t>●</w:t>
            </w:r>
            <w:r w:rsidRPr="00345D3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soft Office (</w:t>
            </w:r>
            <w:r w:rsidRPr="00345D3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Excel, Word and Power point) Internet</w:t>
            </w:r>
          </w:p>
          <w:p w:rsidR="00345D33" w:rsidRPr="00345D33" w:rsidRDefault="00345D33" w:rsidP="00665FDA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45D3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Applications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</w:tc>
      </w:tr>
      <w:tr w:rsidR="00345D33" w:rsidTr="00665FDA">
        <w:tc>
          <w:tcPr>
            <w:tcW w:w="3970" w:type="dxa"/>
          </w:tcPr>
          <w:p w:rsidR="00665FDA" w:rsidRDefault="00665FDA" w:rsidP="00D70DD7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665FDA" w:rsidRDefault="00345D33" w:rsidP="00D70DD7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Other Skills</w:t>
            </w:r>
          </w:p>
          <w:p w:rsidR="00665FDA" w:rsidRDefault="00665FDA" w:rsidP="00D70DD7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7" w:type="dxa"/>
          </w:tcPr>
          <w:p w:rsidR="00345D33" w:rsidRDefault="00345D33" w:rsidP="0099339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</w:p>
          <w:p w:rsidR="00665FDA" w:rsidRDefault="00665FDA" w:rsidP="009145E9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665FD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●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Team w</w:t>
            </w:r>
            <w:r w:rsidRPr="00665FD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ork,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multicultural sensitivity, interpersonal abilities, flexibility</w:t>
            </w:r>
            <w:r w:rsidR="00635C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145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communication</w:t>
            </w:r>
            <w:r w:rsidR="0036075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 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esearch,</w:t>
            </w:r>
            <w:r w:rsidR="00360753" w:rsidRPr="0036075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analytical</w:t>
            </w:r>
            <w:r w:rsidR="0036075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and negotiation skills.  Social skills and competences and organizational skills.</w:t>
            </w:r>
          </w:p>
          <w:p w:rsidR="00360753" w:rsidRPr="00665FDA" w:rsidRDefault="00360753" w:rsidP="00360753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</w:p>
        </w:tc>
      </w:tr>
      <w:tr w:rsidR="00D70DD7" w:rsidTr="00665FDA">
        <w:tc>
          <w:tcPr>
            <w:tcW w:w="3970" w:type="dxa"/>
          </w:tcPr>
          <w:p w:rsidR="00D70DD7" w:rsidRDefault="00D70DD7" w:rsidP="00D70DD7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D70DD7" w:rsidRDefault="00D70DD7" w:rsidP="00D70DD7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Note</w:t>
            </w:r>
          </w:p>
          <w:p w:rsidR="000E497C" w:rsidRDefault="000E497C" w:rsidP="000E497C">
            <w:pPr>
              <w:tabs>
                <w:tab w:val="left" w:pos="201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7" w:type="dxa"/>
          </w:tcPr>
          <w:p w:rsidR="00D70DD7" w:rsidRDefault="00D70DD7" w:rsidP="00993395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</w:p>
          <w:p w:rsidR="00D70DD7" w:rsidRDefault="009145E9" w:rsidP="00C71F8E">
            <w:pPr>
              <w:tabs>
                <w:tab w:val="left" w:pos="2010"/>
              </w:tabs>
              <w:bidi w:val="0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="000E49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D70DD7" w:rsidRPr="00D70D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All the</w:t>
            </w:r>
            <w:r w:rsidR="00C71F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above</w:t>
            </w:r>
            <w:r w:rsidR="00D70DD7" w:rsidRPr="00D70D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detailed </w:t>
            </w:r>
            <w:r w:rsidR="00C71F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can be</w:t>
            </w:r>
            <w:r w:rsidR="00D70DD7" w:rsidRPr="00D70D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supported by documents</w:t>
            </w:r>
          </w:p>
        </w:tc>
      </w:tr>
    </w:tbl>
    <w:p w:rsidR="00993395" w:rsidRPr="00993395" w:rsidRDefault="00993395" w:rsidP="00993395">
      <w:pPr>
        <w:tabs>
          <w:tab w:val="left" w:pos="2010"/>
        </w:tabs>
        <w:bidi w:val="0"/>
        <w:rPr>
          <w:sz w:val="36"/>
          <w:szCs w:val="36"/>
          <w:lang w:bidi="ar-IQ"/>
        </w:rPr>
      </w:pPr>
    </w:p>
    <w:p w:rsidR="00993395" w:rsidRPr="00993395" w:rsidRDefault="00993395" w:rsidP="00993395">
      <w:pPr>
        <w:bidi w:val="0"/>
        <w:rPr>
          <w:sz w:val="36"/>
          <w:szCs w:val="36"/>
          <w:lang w:bidi="ar-IQ"/>
        </w:rPr>
      </w:pPr>
    </w:p>
    <w:p w:rsidR="00993395" w:rsidRPr="00993395" w:rsidRDefault="00993395" w:rsidP="00993395">
      <w:pPr>
        <w:bidi w:val="0"/>
        <w:rPr>
          <w:sz w:val="36"/>
          <w:szCs w:val="36"/>
          <w:lang w:bidi="ar-IQ"/>
        </w:rPr>
      </w:pPr>
    </w:p>
    <w:p w:rsidR="00993395" w:rsidRPr="00993395" w:rsidRDefault="00993395" w:rsidP="00993395">
      <w:pPr>
        <w:bidi w:val="0"/>
        <w:rPr>
          <w:sz w:val="36"/>
          <w:szCs w:val="36"/>
          <w:lang w:bidi="ar-IQ"/>
        </w:rPr>
      </w:pPr>
    </w:p>
    <w:p w:rsidR="00786352" w:rsidRPr="00993395" w:rsidRDefault="00786352" w:rsidP="00993395">
      <w:pPr>
        <w:bidi w:val="0"/>
        <w:rPr>
          <w:sz w:val="36"/>
          <w:szCs w:val="36"/>
          <w:lang w:bidi="ar-IQ"/>
        </w:rPr>
      </w:pPr>
    </w:p>
    <w:sectPr w:rsidR="00786352" w:rsidRPr="00993395" w:rsidSect="005565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D"/>
    <w:rsid w:val="00006867"/>
    <w:rsid w:val="000574D0"/>
    <w:rsid w:val="000C3624"/>
    <w:rsid w:val="000E497C"/>
    <w:rsid w:val="000F2E2D"/>
    <w:rsid w:val="00201F40"/>
    <w:rsid w:val="00220534"/>
    <w:rsid w:val="002359CA"/>
    <w:rsid w:val="00280092"/>
    <w:rsid w:val="00322901"/>
    <w:rsid w:val="00327BE5"/>
    <w:rsid w:val="00345D33"/>
    <w:rsid w:val="00346F14"/>
    <w:rsid w:val="00354AF0"/>
    <w:rsid w:val="00360753"/>
    <w:rsid w:val="00360F2C"/>
    <w:rsid w:val="004364F3"/>
    <w:rsid w:val="00440182"/>
    <w:rsid w:val="004B68D6"/>
    <w:rsid w:val="004D06E3"/>
    <w:rsid w:val="004D1368"/>
    <w:rsid w:val="004E50D7"/>
    <w:rsid w:val="004F386A"/>
    <w:rsid w:val="0050765E"/>
    <w:rsid w:val="00556521"/>
    <w:rsid w:val="005E116A"/>
    <w:rsid w:val="005E72FA"/>
    <w:rsid w:val="00635CF4"/>
    <w:rsid w:val="00664358"/>
    <w:rsid w:val="00665FDA"/>
    <w:rsid w:val="0069347C"/>
    <w:rsid w:val="00721212"/>
    <w:rsid w:val="00722A0F"/>
    <w:rsid w:val="0072703F"/>
    <w:rsid w:val="0076378F"/>
    <w:rsid w:val="0076383E"/>
    <w:rsid w:val="00786352"/>
    <w:rsid w:val="00871865"/>
    <w:rsid w:val="008D19AF"/>
    <w:rsid w:val="00911E21"/>
    <w:rsid w:val="009145E9"/>
    <w:rsid w:val="00993395"/>
    <w:rsid w:val="009F48F5"/>
    <w:rsid w:val="00A220C2"/>
    <w:rsid w:val="00A35CC4"/>
    <w:rsid w:val="00AB571E"/>
    <w:rsid w:val="00B722C9"/>
    <w:rsid w:val="00B75B3D"/>
    <w:rsid w:val="00BF338E"/>
    <w:rsid w:val="00C717EE"/>
    <w:rsid w:val="00C71F8E"/>
    <w:rsid w:val="00CD015C"/>
    <w:rsid w:val="00CF622D"/>
    <w:rsid w:val="00D70DD7"/>
    <w:rsid w:val="00DF2BA9"/>
    <w:rsid w:val="00DF3C80"/>
    <w:rsid w:val="00E30655"/>
    <w:rsid w:val="00E839CE"/>
    <w:rsid w:val="00EC1EAE"/>
    <w:rsid w:val="00F61879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3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3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Mark-tec</dc:creator>
  <cp:keywords/>
  <dc:description/>
  <cp:lastModifiedBy>Windows User</cp:lastModifiedBy>
  <cp:revision>35</cp:revision>
  <dcterms:created xsi:type="dcterms:W3CDTF">2015-07-07T18:37:00Z</dcterms:created>
  <dcterms:modified xsi:type="dcterms:W3CDTF">2019-04-30T05:53:00Z</dcterms:modified>
</cp:coreProperties>
</file>