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95" w:rsidRDefault="00031E95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Curriculum Vitae</w:t>
      </w:r>
    </w:p>
    <w:p w:rsidR="00031E95" w:rsidRDefault="00031E95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1. Personal Data:</w:t>
      </w:r>
    </w:p>
    <w:p w:rsidR="00031E95" w:rsidRDefault="00031E95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Full Name: Azad Hasan Kheder.</w:t>
      </w:r>
    </w:p>
    <w:p w:rsidR="00031E95" w:rsidRDefault="00031E95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Date of birth: 1st .January.1976.     Place of birth: Iraq/Sulaimany/Pshdar.</w:t>
      </w:r>
    </w:p>
    <w:p w:rsidR="005F3EA4" w:rsidRDefault="005F3EA4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Gender: Male</w:t>
      </w:r>
      <w:r w:rsidR="00031E95">
        <w:rPr>
          <w:sz w:val="28"/>
          <w:szCs w:val="28"/>
          <w:lang w:bidi="ar-IQ"/>
        </w:rPr>
        <w:t xml:space="preserve">.   Marital </w:t>
      </w:r>
      <w:r>
        <w:rPr>
          <w:sz w:val="28"/>
          <w:szCs w:val="28"/>
          <w:lang w:bidi="ar-IQ"/>
        </w:rPr>
        <w:t>status: Married</w:t>
      </w:r>
      <w:r w:rsidR="00031E95">
        <w:rPr>
          <w:sz w:val="28"/>
          <w:szCs w:val="28"/>
          <w:lang w:bidi="ar-IQ"/>
        </w:rPr>
        <w:t>.  Number of children</w:t>
      </w:r>
      <w:r>
        <w:rPr>
          <w:sz w:val="28"/>
          <w:szCs w:val="28"/>
          <w:lang w:bidi="ar-IQ"/>
        </w:rPr>
        <w:t>: 3</w:t>
      </w:r>
    </w:p>
    <w:p w:rsidR="00031E95" w:rsidRDefault="005F3EA4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Home address (Postal address): Iraq /Erbil/Hawleri Nwe quarter house no.</w:t>
      </w:r>
      <w:r w:rsidR="00031E95">
        <w:rPr>
          <w:sz w:val="28"/>
          <w:szCs w:val="28"/>
          <w:lang w:bidi="ar-IQ"/>
        </w:rPr>
        <w:t xml:space="preserve"> </w:t>
      </w:r>
    </w:p>
    <w:p w:rsidR="00C85388" w:rsidRDefault="00C85388" w:rsidP="00C853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Telephone No.: 009647507159778.</w:t>
      </w:r>
    </w:p>
    <w:p w:rsidR="00C85388" w:rsidRDefault="004A5746" w:rsidP="004A574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E-mail:azadneuro9</w:t>
      </w:r>
      <w:r w:rsidR="00C85388">
        <w:rPr>
          <w:sz w:val="28"/>
          <w:szCs w:val="28"/>
          <w:lang w:bidi="ar-IQ"/>
        </w:rPr>
        <w:t>@</w:t>
      </w:r>
      <w:r>
        <w:rPr>
          <w:sz w:val="28"/>
          <w:szCs w:val="28"/>
          <w:lang w:bidi="ar-IQ"/>
        </w:rPr>
        <w:t>gmail</w:t>
      </w:r>
      <w:bookmarkStart w:id="0" w:name="_GoBack"/>
      <w:bookmarkEnd w:id="0"/>
      <w:r w:rsidR="00C85388">
        <w:rPr>
          <w:sz w:val="28"/>
          <w:szCs w:val="28"/>
          <w:lang w:bidi="ar-IQ"/>
        </w:rPr>
        <w:t>.com</w:t>
      </w:r>
    </w:p>
    <w:p w:rsidR="00C85388" w:rsidRDefault="00C85388" w:rsidP="00C853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2. Languages: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85388" w:rsidTr="00C85388">
        <w:tc>
          <w:tcPr>
            <w:tcW w:w="2130" w:type="dxa"/>
          </w:tcPr>
          <w:p w:rsidR="00C85388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Speak</w:t>
            </w:r>
          </w:p>
        </w:tc>
        <w:tc>
          <w:tcPr>
            <w:tcW w:w="2130" w:type="dxa"/>
          </w:tcPr>
          <w:p w:rsidR="00C85388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Write</w:t>
            </w:r>
          </w:p>
        </w:tc>
        <w:tc>
          <w:tcPr>
            <w:tcW w:w="2131" w:type="dxa"/>
          </w:tcPr>
          <w:p w:rsidR="00C85388" w:rsidRDefault="00E9340E" w:rsidP="00E9340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Read</w:t>
            </w:r>
          </w:p>
        </w:tc>
        <w:tc>
          <w:tcPr>
            <w:tcW w:w="2131" w:type="dxa"/>
          </w:tcPr>
          <w:p w:rsidR="00C85388" w:rsidRDefault="00C85388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Language</w:t>
            </w:r>
          </w:p>
        </w:tc>
      </w:tr>
      <w:tr w:rsidR="00E9340E" w:rsidTr="00C85388">
        <w:tc>
          <w:tcPr>
            <w:tcW w:w="2130" w:type="dxa"/>
          </w:tcPr>
          <w:p w:rsidR="00E9340E" w:rsidRDefault="00E9340E">
            <w:r w:rsidRPr="00D72921"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0" w:type="dxa"/>
          </w:tcPr>
          <w:p w:rsidR="00E9340E" w:rsidRDefault="00E9340E">
            <w:r w:rsidRPr="00D72921"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Kurdish</w:t>
            </w:r>
          </w:p>
        </w:tc>
      </w:tr>
      <w:tr w:rsidR="00E9340E" w:rsidTr="00C85388">
        <w:tc>
          <w:tcPr>
            <w:tcW w:w="2130" w:type="dxa"/>
          </w:tcPr>
          <w:p w:rsidR="00E9340E" w:rsidRDefault="00E9340E">
            <w:r w:rsidRPr="00D72921"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0" w:type="dxa"/>
          </w:tcPr>
          <w:p w:rsidR="00E9340E" w:rsidRDefault="00E9340E">
            <w:r w:rsidRPr="00D72921"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Arabic</w:t>
            </w:r>
          </w:p>
        </w:tc>
      </w:tr>
      <w:tr w:rsidR="00E9340E" w:rsidTr="00C85388">
        <w:tc>
          <w:tcPr>
            <w:tcW w:w="2130" w:type="dxa"/>
          </w:tcPr>
          <w:p w:rsidR="00E9340E" w:rsidRDefault="00E9340E">
            <w:r w:rsidRPr="00D72921"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0" w:type="dxa"/>
          </w:tcPr>
          <w:p w:rsidR="00E9340E" w:rsidRDefault="00E9340E">
            <w:r w:rsidRPr="00D72921"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English</w:t>
            </w:r>
          </w:p>
        </w:tc>
      </w:tr>
      <w:tr w:rsidR="00E9340E" w:rsidTr="00C85388">
        <w:tc>
          <w:tcPr>
            <w:tcW w:w="2130" w:type="dxa"/>
          </w:tcPr>
          <w:p w:rsidR="00E9340E" w:rsidRDefault="00E9340E">
            <w:pPr>
              <w:rPr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Good</w:t>
            </w:r>
          </w:p>
        </w:tc>
        <w:tc>
          <w:tcPr>
            <w:tcW w:w="2130" w:type="dxa"/>
          </w:tcPr>
          <w:p w:rsidR="00E9340E" w:rsidRDefault="00141C67">
            <w:pPr>
              <w:rPr>
                <w:lang w:bidi="ar-IQ"/>
              </w:rPr>
            </w:pPr>
            <w:r>
              <w:rPr>
                <w:lang w:bidi="ar-IQ"/>
              </w:rPr>
              <w:t>Sufficient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Good</w:t>
            </w:r>
          </w:p>
        </w:tc>
        <w:tc>
          <w:tcPr>
            <w:tcW w:w="2131" w:type="dxa"/>
          </w:tcPr>
          <w:p w:rsidR="00E9340E" w:rsidRDefault="00E9340E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Others (Persian)</w:t>
            </w:r>
          </w:p>
        </w:tc>
      </w:tr>
    </w:tbl>
    <w:p w:rsidR="00C85388" w:rsidRDefault="00C85388" w:rsidP="00C85388">
      <w:pPr>
        <w:jc w:val="right"/>
        <w:rPr>
          <w:sz w:val="28"/>
          <w:szCs w:val="28"/>
          <w:rtl/>
          <w:lang w:bidi="ar-IQ"/>
        </w:rPr>
      </w:pPr>
    </w:p>
    <w:p w:rsidR="00E9340E" w:rsidRDefault="00677A35" w:rsidP="00C8538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3.</w:t>
      </w:r>
      <w:r w:rsidR="00E9340E">
        <w:rPr>
          <w:sz w:val="28"/>
          <w:szCs w:val="28"/>
          <w:lang w:bidi="ar-IQ"/>
        </w:rPr>
        <w:t>Qualifications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2082"/>
        <w:gridCol w:w="2409"/>
        <w:gridCol w:w="2789"/>
        <w:gridCol w:w="1560"/>
      </w:tblGrid>
      <w:tr w:rsidR="00F666B9" w:rsidTr="009339FB">
        <w:tc>
          <w:tcPr>
            <w:tcW w:w="2082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Iraq</w:t>
            </w:r>
          </w:p>
        </w:tc>
        <w:tc>
          <w:tcPr>
            <w:tcW w:w="2409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College/University</w:t>
            </w:r>
          </w:p>
        </w:tc>
        <w:tc>
          <w:tcPr>
            <w:tcW w:w="2789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Degree</w:t>
            </w:r>
          </w:p>
        </w:tc>
        <w:tc>
          <w:tcPr>
            <w:tcW w:w="1560" w:type="dxa"/>
          </w:tcPr>
          <w:p w:rsidR="00F666B9" w:rsidRDefault="00F666B9" w:rsidP="00005D4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From-To</w:t>
            </w:r>
          </w:p>
        </w:tc>
      </w:tr>
      <w:tr w:rsidR="00F666B9" w:rsidTr="009339FB">
        <w:tc>
          <w:tcPr>
            <w:tcW w:w="2082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Iraq/Kurdistan region.</w:t>
            </w:r>
          </w:p>
        </w:tc>
        <w:tc>
          <w:tcPr>
            <w:tcW w:w="2409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Salahaddin</w:t>
            </w:r>
            <w:proofErr w:type="spellEnd"/>
            <w:r>
              <w:rPr>
                <w:sz w:val="28"/>
                <w:szCs w:val="28"/>
                <w:lang w:bidi="ar-IQ"/>
              </w:rPr>
              <w:t>/College of Medicine.</w:t>
            </w:r>
          </w:p>
        </w:tc>
        <w:tc>
          <w:tcPr>
            <w:tcW w:w="2789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M.B.Ch.B.</w:t>
            </w:r>
          </w:p>
        </w:tc>
        <w:tc>
          <w:tcPr>
            <w:tcW w:w="1560" w:type="dxa"/>
          </w:tcPr>
          <w:p w:rsidR="00F666B9" w:rsidRDefault="00F666B9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1995-2002</w:t>
            </w:r>
          </w:p>
        </w:tc>
      </w:tr>
      <w:tr w:rsidR="00F666B9" w:rsidTr="009339FB">
        <w:tc>
          <w:tcPr>
            <w:tcW w:w="2082" w:type="dxa"/>
          </w:tcPr>
          <w:p w:rsidR="00F666B9" w:rsidRDefault="00005D47" w:rsidP="00C8538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Iraq/Kurdistan region.</w:t>
            </w:r>
          </w:p>
        </w:tc>
        <w:tc>
          <w:tcPr>
            <w:tcW w:w="2409" w:type="dxa"/>
          </w:tcPr>
          <w:p w:rsidR="00F666B9" w:rsidRDefault="00005D47" w:rsidP="00C85388">
            <w:pPr>
              <w:jc w:val="right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Hawler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Medical University</w:t>
            </w:r>
          </w:p>
        </w:tc>
        <w:tc>
          <w:tcPr>
            <w:tcW w:w="2789" w:type="dxa"/>
          </w:tcPr>
          <w:p w:rsidR="00F666B9" w:rsidRDefault="00005D47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High Diploma(Master degree) in Neurology</w:t>
            </w:r>
          </w:p>
        </w:tc>
        <w:tc>
          <w:tcPr>
            <w:tcW w:w="1560" w:type="dxa"/>
          </w:tcPr>
          <w:p w:rsidR="00F666B9" w:rsidRDefault="00005D47" w:rsidP="00C85388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2006-2009</w:t>
            </w:r>
          </w:p>
        </w:tc>
      </w:tr>
    </w:tbl>
    <w:p w:rsidR="00C85388" w:rsidRDefault="00C85388" w:rsidP="00C85388">
      <w:pPr>
        <w:jc w:val="right"/>
        <w:rPr>
          <w:sz w:val="28"/>
          <w:szCs w:val="28"/>
          <w:rtl/>
          <w:lang w:bidi="ar-IQ"/>
        </w:rPr>
      </w:pPr>
    </w:p>
    <w:p w:rsidR="00C85388" w:rsidRDefault="00C85388" w:rsidP="00031E95">
      <w:pPr>
        <w:jc w:val="right"/>
        <w:rPr>
          <w:sz w:val="28"/>
          <w:szCs w:val="28"/>
          <w:rtl/>
          <w:lang w:bidi="ar-IQ"/>
        </w:rPr>
      </w:pPr>
    </w:p>
    <w:p w:rsidR="009339FB" w:rsidRDefault="009339FB" w:rsidP="00031E95">
      <w:pPr>
        <w:jc w:val="right"/>
        <w:rPr>
          <w:sz w:val="28"/>
          <w:szCs w:val="28"/>
          <w:lang w:bidi="ar-IQ"/>
        </w:rPr>
      </w:pPr>
    </w:p>
    <w:p w:rsidR="009339FB" w:rsidRDefault="009339FB" w:rsidP="00031E95">
      <w:pPr>
        <w:jc w:val="right"/>
        <w:rPr>
          <w:sz w:val="28"/>
          <w:szCs w:val="28"/>
          <w:lang w:bidi="ar-IQ"/>
        </w:rPr>
      </w:pPr>
    </w:p>
    <w:p w:rsidR="00C85388" w:rsidRDefault="00C85388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031E95" w:rsidRDefault="00005D47" w:rsidP="00031E95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4. Working experiences:</w:t>
      </w:r>
    </w:p>
    <w:tbl>
      <w:tblPr>
        <w:tblStyle w:val="TableGrid"/>
        <w:bidiVisual/>
        <w:tblW w:w="0" w:type="auto"/>
        <w:tblInd w:w="-1509" w:type="dxa"/>
        <w:tblLook w:val="04A0" w:firstRow="1" w:lastRow="0" w:firstColumn="1" w:lastColumn="0" w:noHBand="0" w:noVBand="1"/>
      </w:tblPr>
      <w:tblGrid>
        <w:gridCol w:w="2354"/>
        <w:gridCol w:w="1664"/>
        <w:gridCol w:w="6013"/>
      </w:tblGrid>
      <w:tr w:rsidR="0019593A" w:rsidTr="00D975AF">
        <w:tc>
          <w:tcPr>
            <w:tcW w:w="2552" w:type="dxa"/>
          </w:tcPr>
          <w:p w:rsidR="00005D47" w:rsidRDefault="00005D47" w:rsidP="00031E95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Place</w:t>
            </w:r>
          </w:p>
        </w:tc>
        <w:tc>
          <w:tcPr>
            <w:tcW w:w="1466" w:type="dxa"/>
          </w:tcPr>
          <w:p w:rsidR="00005D47" w:rsidRDefault="00005D47" w:rsidP="00031E95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Year</w:t>
            </w:r>
          </w:p>
        </w:tc>
        <w:tc>
          <w:tcPr>
            <w:tcW w:w="6013" w:type="dxa"/>
          </w:tcPr>
          <w:p w:rsidR="00005D47" w:rsidRDefault="00005D47" w:rsidP="00031E95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Name of course</w:t>
            </w:r>
          </w:p>
        </w:tc>
      </w:tr>
      <w:tr w:rsidR="0019593A" w:rsidTr="0019593A">
        <w:tc>
          <w:tcPr>
            <w:tcW w:w="2552" w:type="dxa"/>
          </w:tcPr>
          <w:p w:rsidR="00D975AF" w:rsidRDefault="002E3A49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Rizgary Teaching Hospital,Hawle</w:t>
            </w:r>
            <w:r w:rsidR="00D975AF">
              <w:rPr>
                <w:sz w:val="28"/>
                <w:szCs w:val="28"/>
                <w:lang w:bidi="ar-IQ"/>
              </w:rPr>
              <w:t>r Teaching Hospital,</w:t>
            </w:r>
          </w:p>
          <w:p w:rsidR="00D975AF" w:rsidRDefault="00D975AF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Maternity and Pediatric Hospital,</w:t>
            </w:r>
          </w:p>
          <w:p w:rsidR="00CE017D" w:rsidRDefault="00D975AF" w:rsidP="00CE017D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Emergency Hospital.</w:t>
            </w:r>
            <w:r w:rsidR="002E3A49">
              <w:rPr>
                <w:sz w:val="28"/>
                <w:szCs w:val="28"/>
                <w:lang w:bidi="ar-IQ"/>
              </w:rPr>
              <w:t xml:space="preserve"> </w:t>
            </w:r>
          </w:p>
          <w:p w:rsidR="00CE017D" w:rsidRDefault="00CE017D" w:rsidP="00CE017D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E017D" w:rsidRDefault="00CE017D" w:rsidP="0019593A">
            <w:pPr>
              <w:rPr>
                <w:sz w:val="28"/>
                <w:szCs w:val="28"/>
                <w:rtl/>
                <w:lang w:bidi="ar-IQ"/>
              </w:rPr>
            </w:pPr>
          </w:p>
          <w:p w:rsidR="00005D47" w:rsidRDefault="00CE017D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Pediatric &amp; Maternity Hospital</w:t>
            </w:r>
          </w:p>
          <w:p w:rsidR="00CE017D" w:rsidRDefault="00CE017D" w:rsidP="00CE017D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E017D" w:rsidRDefault="00CE017D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Mergasor</w:t>
            </w:r>
            <w:r w:rsidR="009339FB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General Hospital.</w:t>
            </w:r>
          </w:p>
          <w:p w:rsidR="009339FB" w:rsidRDefault="009339FB" w:rsidP="00CE017D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Helena Center/Erbil.</w:t>
            </w: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Ministry of Health/</w:t>
            </w: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Erbil.</w:t>
            </w: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D8095B" w:rsidP="00CE017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Rzgary teaching Hospital.</w:t>
            </w:r>
          </w:p>
          <w:p w:rsidR="0019593A" w:rsidRDefault="0019593A" w:rsidP="00CE017D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A3904" w:rsidRDefault="00AA3904" w:rsidP="00AA3904">
            <w:pPr>
              <w:rPr>
                <w:sz w:val="28"/>
                <w:szCs w:val="28"/>
                <w:rtl/>
                <w:lang w:bidi="ar-IQ"/>
              </w:rPr>
            </w:pPr>
          </w:p>
          <w:p w:rsidR="00AA3904" w:rsidRDefault="00AA3904" w:rsidP="0019593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Rzgary Teaching Hospital, Erbil Teaching Hospital.Hawler Medical University</w:t>
            </w:r>
          </w:p>
          <w:p w:rsidR="00D94D02" w:rsidRDefault="00D94D02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Rzgary Teaching Hospital.</w:t>
            </w:r>
          </w:p>
          <w:p w:rsidR="00D94D02" w:rsidRDefault="00D94D02" w:rsidP="00DC54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Emergency Hospital.</w:t>
            </w:r>
          </w:p>
          <w:p w:rsidR="00DC54F0" w:rsidRDefault="00DC54F0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C54F0" w:rsidRDefault="00DC54F0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C54F0" w:rsidRDefault="00DC54F0" w:rsidP="00DC54F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Erbil Polytechnic University department of Health-Physiotherapy</w:t>
            </w:r>
          </w:p>
          <w:p w:rsidR="00DC54F0" w:rsidRDefault="00DC54F0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DC54F0" w:rsidRPr="00DC54F0" w:rsidRDefault="00DC54F0" w:rsidP="0019593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KBMS(Kurdistan Board Medical </w:t>
            </w:r>
            <w:proofErr w:type="spellStart"/>
            <w:r>
              <w:rPr>
                <w:sz w:val="28"/>
                <w:szCs w:val="28"/>
                <w:lang w:bidi="ar-IQ"/>
              </w:rPr>
              <w:t>Speciality</w:t>
            </w:r>
            <w:proofErr w:type="spellEnd"/>
            <w:r>
              <w:rPr>
                <w:sz w:val="28"/>
                <w:szCs w:val="28"/>
                <w:lang w:bidi="ar-IQ"/>
              </w:rPr>
              <w:t>)/Erbil</w:t>
            </w:r>
          </w:p>
        </w:tc>
        <w:tc>
          <w:tcPr>
            <w:tcW w:w="1466" w:type="dxa"/>
          </w:tcPr>
          <w:p w:rsidR="00CE017D" w:rsidRDefault="002E3A49" w:rsidP="0019593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2002-2004</w:t>
            </w:r>
          </w:p>
          <w:p w:rsidR="00CE017D" w:rsidRPr="00CE017D" w:rsidRDefault="0019593A" w:rsidP="0019593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(16.9.2002-23.9.2004)</w:t>
            </w:r>
          </w:p>
          <w:p w:rsidR="00CE017D" w:rsidRPr="00CE017D" w:rsidRDefault="00CE017D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CE017D" w:rsidRPr="00CE017D" w:rsidRDefault="00CE017D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CE017D" w:rsidRDefault="00CE017D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CE017D" w:rsidRPr="00CE017D" w:rsidRDefault="00CE017D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CE017D" w:rsidRDefault="00CE017D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CE017D" w:rsidRDefault="00CE017D" w:rsidP="0019593A">
            <w:pPr>
              <w:rPr>
                <w:sz w:val="28"/>
                <w:szCs w:val="28"/>
                <w:lang w:bidi="ar-IQ"/>
              </w:rPr>
            </w:pPr>
          </w:p>
          <w:p w:rsidR="0019593A" w:rsidRDefault="00CE017D" w:rsidP="00E47361">
            <w:pPr>
              <w:tabs>
                <w:tab w:val="left" w:pos="111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2003</w:t>
            </w:r>
          </w:p>
          <w:p w:rsidR="00CE017D" w:rsidRDefault="00CE017D" w:rsidP="0019593A">
            <w:pPr>
              <w:tabs>
                <w:tab w:val="left" w:pos="111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CE017D" w:rsidRDefault="00CE017D" w:rsidP="0019593A">
            <w:pPr>
              <w:tabs>
                <w:tab w:val="left" w:pos="111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19593A" w:rsidRDefault="00CE017D" w:rsidP="0019593A">
            <w:pPr>
              <w:tabs>
                <w:tab w:val="left" w:pos="111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2004-2005</w:t>
            </w:r>
          </w:p>
          <w:p w:rsidR="0019593A" w:rsidRDefault="009339FB" w:rsidP="0019593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(23.9.2004-22.10.2005)</w:t>
            </w:r>
          </w:p>
          <w:p w:rsidR="0019593A" w:rsidRDefault="0019593A" w:rsidP="0019593A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CE017D" w:rsidRDefault="0019593A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2005</w:t>
            </w:r>
          </w:p>
          <w:p w:rsidR="00E47361" w:rsidRDefault="00E47361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2005</w:t>
            </w:r>
          </w:p>
          <w:p w:rsidR="00D8095B" w:rsidRDefault="00D8095B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2005-2006</w:t>
            </w:r>
          </w:p>
          <w:p w:rsidR="00D8095B" w:rsidRDefault="00D8095B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(23.10.2005-8.11.2006)</w:t>
            </w:r>
          </w:p>
          <w:p w:rsidR="00AA3904" w:rsidRDefault="00AA3904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AA3904" w:rsidRDefault="00AA3904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AA3904" w:rsidRDefault="00AA3904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2006-2009</w:t>
            </w:r>
          </w:p>
          <w:p w:rsidR="00AA3904" w:rsidRDefault="00AA3904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(11.11.2006-1.5.2009)</w:t>
            </w:r>
            <w:r w:rsidR="00D94D02">
              <w:rPr>
                <w:sz w:val="28"/>
                <w:szCs w:val="28"/>
                <w:lang w:bidi="ar-IQ"/>
              </w:rPr>
              <w:t>.</w:t>
            </w:r>
          </w:p>
          <w:p w:rsidR="00D94D02" w:rsidRDefault="00D94D02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D94D02" w:rsidP="0019593A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94D02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5.5.2009-30.9.2014</w:t>
            </w:r>
          </w:p>
          <w:p w:rsidR="000D1DBC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0D1DBC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0D1DBC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0D1DBC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0D1DBC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4.6.2011</w:t>
            </w:r>
          </w:p>
          <w:p w:rsidR="000D1DBC" w:rsidRDefault="000D1DBC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Till now</w:t>
            </w:r>
          </w:p>
          <w:p w:rsidR="00DC54F0" w:rsidRDefault="00DC54F0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C54F0" w:rsidRDefault="00DC54F0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C54F0" w:rsidRDefault="00DC54F0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C54F0" w:rsidRDefault="00DC54F0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lang w:bidi="ar-IQ"/>
              </w:rPr>
            </w:pPr>
          </w:p>
          <w:p w:rsidR="00DC54F0" w:rsidRPr="0019593A" w:rsidRDefault="00DC54F0" w:rsidP="000D1DBC">
            <w:pPr>
              <w:tabs>
                <w:tab w:val="left" w:pos="1235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1.10.2014 Till now</w:t>
            </w:r>
          </w:p>
        </w:tc>
        <w:tc>
          <w:tcPr>
            <w:tcW w:w="6013" w:type="dxa"/>
          </w:tcPr>
          <w:p w:rsidR="00005D47" w:rsidRDefault="00F05E6D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 xml:space="preserve">Working as Junior </w:t>
            </w:r>
            <w:r w:rsidR="002E3A49">
              <w:rPr>
                <w:sz w:val="28"/>
                <w:szCs w:val="28"/>
                <w:lang w:bidi="ar-IQ"/>
              </w:rPr>
              <w:t>Doctor</w:t>
            </w:r>
            <w:r>
              <w:rPr>
                <w:sz w:val="28"/>
                <w:szCs w:val="28"/>
                <w:lang w:bidi="ar-IQ"/>
              </w:rPr>
              <w:t xml:space="preserve"> in the following branches:Medicine,Surgery,Pediatrics</w:t>
            </w:r>
            <w:r w:rsidR="002E3A49">
              <w:rPr>
                <w:sz w:val="28"/>
                <w:szCs w:val="28"/>
                <w:lang w:bidi="ar-IQ"/>
              </w:rPr>
              <w:t>,</w:t>
            </w:r>
          </w:p>
          <w:p w:rsidR="002E3A49" w:rsidRDefault="002E3A49" w:rsidP="00D975A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Obstetrics,Gynecology,CCU,RCU,ENT,Dermatology,</w:t>
            </w:r>
          </w:p>
          <w:p w:rsidR="002E3A49" w:rsidRDefault="002E3A49" w:rsidP="00D975A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Neurosurgery, Ophthalmology and Emergency room.</w:t>
            </w:r>
          </w:p>
          <w:p w:rsidR="00D975AF" w:rsidRDefault="00D975AF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975AF" w:rsidRDefault="00D975AF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975AF" w:rsidRDefault="00D975AF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975AF" w:rsidRDefault="00D975AF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975AF" w:rsidRDefault="00CE017D" w:rsidP="00D975A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 training</w:t>
            </w:r>
            <w:r w:rsidR="00D975AF">
              <w:rPr>
                <w:sz w:val="28"/>
                <w:szCs w:val="28"/>
                <w:lang w:bidi="ar-IQ"/>
              </w:rPr>
              <w:t xml:space="preserve"> course of vaccination (MMR)</w:t>
            </w:r>
            <w:r>
              <w:rPr>
                <w:sz w:val="28"/>
                <w:szCs w:val="28"/>
                <w:lang w:bidi="ar-IQ"/>
              </w:rPr>
              <w:t>.</w:t>
            </w:r>
          </w:p>
          <w:p w:rsidR="00CE017D" w:rsidRDefault="00CE017D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CE017D" w:rsidRDefault="00CE017D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CE017D" w:rsidP="0019593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Working as General Practitioner.</w:t>
            </w:r>
          </w:p>
          <w:p w:rsidR="009339FB" w:rsidRDefault="009339FB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CE017D" w:rsidRDefault="0019593A" w:rsidP="0019593A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</w:p>
          <w:p w:rsidR="00CE017D" w:rsidRDefault="00CE017D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Training course of Early Detection of Childhood Disability.</w:t>
            </w:r>
          </w:p>
          <w:p w:rsidR="00D8095B" w:rsidRDefault="00D8095B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Training course in preventive medicine.</w:t>
            </w:r>
          </w:p>
          <w:p w:rsidR="00D8095B" w:rsidRDefault="00D8095B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19593A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9593A" w:rsidRDefault="00D8095B" w:rsidP="0019593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Working as Senior House O</w:t>
            </w:r>
            <w:r w:rsidR="0019593A">
              <w:rPr>
                <w:sz w:val="28"/>
                <w:szCs w:val="28"/>
                <w:lang w:bidi="ar-IQ"/>
              </w:rPr>
              <w:t>fficer in Neurology.</w:t>
            </w:r>
          </w:p>
          <w:p w:rsidR="00AA3904" w:rsidRDefault="00AA3904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8095B" w:rsidRDefault="00D8095B" w:rsidP="0019593A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A3904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Working as Senior House Officer with studying in Neurology (Post graduate Master degree studying)</w:t>
            </w:r>
          </w:p>
          <w:p w:rsidR="00D94D02" w:rsidRDefault="00D94D02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94D02" w:rsidRDefault="00D94D02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A3904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A3904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A3904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A3904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A3904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8095B" w:rsidRDefault="00AA3904" w:rsidP="00AA390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Working as Senior of Neu</w:t>
            </w:r>
            <w:r w:rsidR="00D94D02">
              <w:rPr>
                <w:sz w:val="28"/>
                <w:szCs w:val="28"/>
                <w:lang w:bidi="ar-IQ"/>
              </w:rPr>
              <w:t>ro</w:t>
            </w:r>
            <w:r>
              <w:rPr>
                <w:sz w:val="28"/>
                <w:szCs w:val="28"/>
                <w:lang w:bidi="ar-IQ"/>
              </w:rPr>
              <w:t>logy</w:t>
            </w:r>
            <w:r w:rsidR="00D94D02">
              <w:rPr>
                <w:sz w:val="28"/>
                <w:szCs w:val="28"/>
                <w:lang w:bidi="ar-IQ"/>
              </w:rPr>
              <w:t xml:space="preserve"> (both outpatient department and admitted patients </w:t>
            </w:r>
            <w:r w:rsidR="000D1DBC">
              <w:rPr>
                <w:sz w:val="28"/>
                <w:szCs w:val="28"/>
                <w:lang w:bidi="ar-IQ"/>
              </w:rPr>
              <w:t>inwards).</w:t>
            </w: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DC54F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Teaching </w:t>
            </w:r>
            <w:r w:rsidR="00DC54F0">
              <w:rPr>
                <w:sz w:val="28"/>
                <w:szCs w:val="28"/>
                <w:lang w:bidi="ar-IQ"/>
              </w:rPr>
              <w:t>undergraduate student(transferred service(duty)from Ministry of Health to Ministry Higher education)</w:t>
            </w:r>
          </w:p>
          <w:p w:rsidR="00DC54F0" w:rsidRDefault="00DC54F0" w:rsidP="00DC54F0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C54F0" w:rsidRDefault="00DC54F0" w:rsidP="00DC54F0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DC54F0" w:rsidP="00AA390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Neurology (Post graduate Board</w:t>
            </w:r>
            <w:r w:rsidR="000D1DBC">
              <w:rPr>
                <w:sz w:val="28"/>
                <w:szCs w:val="28"/>
                <w:lang w:bidi="ar-IQ"/>
              </w:rPr>
              <w:t xml:space="preserve"> degree studying)</w:t>
            </w: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D1DBC" w:rsidRDefault="000D1DBC" w:rsidP="00AA3904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CE017D" w:rsidRPr="0019593A" w:rsidRDefault="00CE017D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CE017D" w:rsidRDefault="00CE017D" w:rsidP="00D975A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</w:p>
          <w:p w:rsidR="002E3A49" w:rsidRDefault="002E3A49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2E3A49" w:rsidRDefault="002E3A49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D975AF" w:rsidRDefault="00D975AF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D975AF" w:rsidRDefault="00D975AF" w:rsidP="00D975AF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05D47" w:rsidRDefault="00005D47" w:rsidP="00D975A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05D47" w:rsidRDefault="00005D47" w:rsidP="00031E95">
      <w:pPr>
        <w:jc w:val="right"/>
        <w:rPr>
          <w:sz w:val="28"/>
          <w:szCs w:val="28"/>
          <w:lang w:bidi="ar-IQ"/>
        </w:rPr>
      </w:pPr>
    </w:p>
    <w:p w:rsidR="00502D89" w:rsidRPr="00031E95" w:rsidRDefault="00031E95" w:rsidP="00031E95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</w:t>
      </w:r>
    </w:p>
    <w:sectPr w:rsidR="00502D89" w:rsidRPr="00031E95" w:rsidSect="00666B9B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00" w:rsidRDefault="00E87300" w:rsidP="009339FB">
      <w:pPr>
        <w:spacing w:after="0" w:line="240" w:lineRule="auto"/>
      </w:pPr>
      <w:r>
        <w:separator/>
      </w:r>
    </w:p>
  </w:endnote>
  <w:endnote w:type="continuationSeparator" w:id="0">
    <w:p w:rsidR="00E87300" w:rsidRDefault="00E87300" w:rsidP="0093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4491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9FB" w:rsidRDefault="00933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4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9339FB" w:rsidRDefault="0093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00" w:rsidRDefault="00E87300" w:rsidP="009339FB">
      <w:pPr>
        <w:spacing w:after="0" w:line="240" w:lineRule="auto"/>
      </w:pPr>
      <w:r>
        <w:separator/>
      </w:r>
    </w:p>
  </w:footnote>
  <w:footnote w:type="continuationSeparator" w:id="0">
    <w:p w:rsidR="00E87300" w:rsidRDefault="00E87300" w:rsidP="0093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5"/>
    <w:rsid w:val="00005D47"/>
    <w:rsid w:val="00031E95"/>
    <w:rsid w:val="000D1DBC"/>
    <w:rsid w:val="00141C67"/>
    <w:rsid w:val="0019593A"/>
    <w:rsid w:val="002E3A49"/>
    <w:rsid w:val="004A5746"/>
    <w:rsid w:val="00502D89"/>
    <w:rsid w:val="005F3EA4"/>
    <w:rsid w:val="00666B9B"/>
    <w:rsid w:val="00677A35"/>
    <w:rsid w:val="00752926"/>
    <w:rsid w:val="00836363"/>
    <w:rsid w:val="009339FB"/>
    <w:rsid w:val="00955CED"/>
    <w:rsid w:val="00AA3904"/>
    <w:rsid w:val="00B52982"/>
    <w:rsid w:val="00C85388"/>
    <w:rsid w:val="00C9372F"/>
    <w:rsid w:val="00CA4FC3"/>
    <w:rsid w:val="00CE017D"/>
    <w:rsid w:val="00D8095B"/>
    <w:rsid w:val="00D94D02"/>
    <w:rsid w:val="00D975AF"/>
    <w:rsid w:val="00DC54F0"/>
    <w:rsid w:val="00DE42BF"/>
    <w:rsid w:val="00E47361"/>
    <w:rsid w:val="00E87300"/>
    <w:rsid w:val="00E9340E"/>
    <w:rsid w:val="00F05E6D"/>
    <w:rsid w:val="00F319D2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35BB2-A287-483A-829D-ABA7423C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95"/>
    <w:pPr>
      <w:ind w:left="720"/>
      <w:contextualSpacing/>
    </w:pPr>
  </w:style>
  <w:style w:type="table" w:styleId="TableGrid">
    <w:name w:val="Table Grid"/>
    <w:basedOn w:val="TableNormal"/>
    <w:uiPriority w:val="59"/>
    <w:rsid w:val="00C8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FB"/>
  </w:style>
  <w:style w:type="paragraph" w:styleId="Footer">
    <w:name w:val="footer"/>
    <w:basedOn w:val="Normal"/>
    <w:link w:val="FooterChar"/>
    <w:uiPriority w:val="99"/>
    <w:unhideWhenUsed/>
    <w:rsid w:val="00933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azad hasan</cp:lastModifiedBy>
  <cp:revision>13</cp:revision>
  <dcterms:created xsi:type="dcterms:W3CDTF">2014-09-17T13:02:00Z</dcterms:created>
  <dcterms:modified xsi:type="dcterms:W3CDTF">2019-02-27T04:23:00Z</dcterms:modified>
</cp:coreProperties>
</file>